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B5" w:rsidRDefault="00A37CB5" w:rsidP="00E26CF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37CB5" w:rsidRDefault="00A37CB5" w:rsidP="00E26CF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37CB5" w:rsidRDefault="00A37CB5" w:rsidP="00E26CF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bookmarkStart w:id="0" w:name="_GoBack"/>
      <w:bookmarkEnd w:id="0"/>
    </w:p>
    <w:p w:rsidR="00A37CB5" w:rsidRDefault="00A37CB5" w:rsidP="00E26CF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084286" w:rsidRDefault="00084286" w:rsidP="00084286">
      <w:pPr>
        <w:rPr>
          <w:rFonts w:asciiTheme="majorBidi" w:hAnsiTheme="majorBidi" w:cstheme="majorBidi"/>
          <w:b/>
          <w:bCs/>
          <w:sz w:val="72"/>
          <w:szCs w:val="72"/>
        </w:rPr>
      </w:pPr>
    </w:p>
    <w:p w:rsidR="00776F93" w:rsidRPr="00A37CB5" w:rsidRDefault="00776F93" w:rsidP="00084286">
      <w:pPr>
        <w:rPr>
          <w:rFonts w:asciiTheme="majorBidi" w:hAnsiTheme="majorBidi" w:cstheme="majorBidi"/>
          <w:b/>
          <w:bCs/>
          <w:sz w:val="72"/>
          <w:szCs w:val="72"/>
        </w:rPr>
      </w:pPr>
    </w:p>
    <w:p w:rsidR="00696286" w:rsidRPr="00A37CB5" w:rsidRDefault="009F6D59" w:rsidP="00E26CF8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A37CB5">
        <w:rPr>
          <w:rFonts w:asciiTheme="majorBidi" w:hAnsiTheme="majorBidi" w:cstheme="majorBidi"/>
          <w:b/>
          <w:bCs/>
          <w:sz w:val="72"/>
          <w:szCs w:val="72"/>
          <w:cs/>
        </w:rPr>
        <w:t>คู่มือการใช้งาน</w:t>
      </w:r>
      <w:r w:rsidR="005C49DE" w:rsidRPr="00A37CB5">
        <w:rPr>
          <w:rFonts w:asciiTheme="majorBidi" w:hAnsiTheme="majorBidi" w:cstheme="majorBidi"/>
          <w:b/>
          <w:bCs/>
          <w:sz w:val="72"/>
          <w:szCs w:val="72"/>
          <w:cs/>
        </w:rPr>
        <w:t>ใบลาออนไลน์</w:t>
      </w:r>
      <w:r w:rsidR="00A37CB5" w:rsidRPr="00A37CB5">
        <w:rPr>
          <w:rFonts w:asciiTheme="majorBidi" w:hAnsiTheme="majorBidi" w:cstheme="majorBidi"/>
          <w:b/>
          <w:bCs/>
          <w:sz w:val="72"/>
          <w:szCs w:val="72"/>
          <w:cs/>
        </w:rPr>
        <w:t xml:space="preserve"> </w:t>
      </w:r>
      <w:r w:rsidR="00084286">
        <w:rPr>
          <w:rFonts w:asciiTheme="majorBidi" w:hAnsiTheme="majorBidi" w:cstheme="majorBidi"/>
          <w:b/>
          <w:bCs/>
          <w:sz w:val="72"/>
          <w:szCs w:val="72"/>
          <w:cs/>
        </w:rPr>
        <w:br/>
      </w:r>
      <w:r w:rsidR="005C49DE" w:rsidRPr="00A37CB5">
        <w:rPr>
          <w:rFonts w:asciiTheme="majorBidi" w:hAnsiTheme="majorBidi" w:cstheme="majorBidi"/>
          <w:b/>
          <w:bCs/>
          <w:sz w:val="72"/>
          <w:szCs w:val="72"/>
          <w:cs/>
        </w:rPr>
        <w:t>(</w:t>
      </w:r>
      <w:r w:rsidR="008B0020" w:rsidRPr="00A37CB5">
        <w:rPr>
          <w:rFonts w:asciiTheme="majorBidi" w:hAnsiTheme="majorBidi" w:cstheme="majorBidi"/>
          <w:b/>
          <w:bCs/>
          <w:sz w:val="72"/>
          <w:szCs w:val="72"/>
          <w:cs/>
        </w:rPr>
        <w:t xml:space="preserve">ส่วน </w:t>
      </w:r>
      <w:r w:rsidRPr="00A37CB5">
        <w:rPr>
          <w:rFonts w:asciiTheme="majorBidi" w:hAnsiTheme="majorBidi" w:cstheme="majorBidi"/>
          <w:b/>
          <w:bCs/>
          <w:sz w:val="72"/>
          <w:szCs w:val="72"/>
        </w:rPr>
        <w:t>Admin</w:t>
      </w:r>
      <w:r w:rsidR="005C49DE" w:rsidRPr="00A37CB5">
        <w:rPr>
          <w:rFonts w:asciiTheme="majorBidi" w:hAnsiTheme="majorBidi" w:cstheme="majorBidi"/>
          <w:b/>
          <w:bCs/>
          <w:sz w:val="72"/>
          <w:szCs w:val="72"/>
          <w:cs/>
        </w:rPr>
        <w:t xml:space="preserve">) </w:t>
      </w:r>
    </w:p>
    <w:p w:rsidR="00A37CB5" w:rsidRDefault="00A37CB5" w:rsidP="00E26CF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37CB5" w:rsidRDefault="00A37CB5" w:rsidP="00E26CF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37CB5" w:rsidRDefault="00A37CB5" w:rsidP="00E26CF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37CB5" w:rsidRDefault="00A37CB5" w:rsidP="00E26CF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37CB5" w:rsidRDefault="00A37CB5" w:rsidP="00E26CF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37CB5" w:rsidRDefault="00A37CB5" w:rsidP="00E26CF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37CB5" w:rsidRPr="00084286" w:rsidRDefault="00A37CB5" w:rsidP="00A37CB5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5E2A44" w:rsidRPr="00A37CB5" w:rsidRDefault="00CE46A4" w:rsidP="00CE46A4">
      <w:pPr>
        <w:pStyle w:val="a4"/>
        <w:numPr>
          <w:ilvl w:val="0"/>
          <w:numId w:val="21"/>
        </w:numPr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lastRenderedPageBreak/>
        <w:t xml:space="preserve">เข้าเว็บไซต์ </w:t>
      </w:r>
      <w:hyperlink r:id="rId9" w:history="1">
        <w:r w:rsidR="00D22F84" w:rsidRPr="00A37CB5">
          <w:rPr>
            <w:rStyle w:val="a3"/>
            <w:rFonts w:asciiTheme="majorBidi" w:hAnsiTheme="majorBidi" w:cstheme="majorBidi"/>
            <w:sz w:val="36"/>
            <w:szCs w:val="36"/>
          </w:rPr>
          <w:t>www</w:t>
        </w:r>
        <w:r w:rsidR="00D22F84" w:rsidRPr="00A37CB5">
          <w:rPr>
            <w:rStyle w:val="a3"/>
            <w:rFonts w:asciiTheme="majorBidi" w:hAnsiTheme="majorBidi" w:cstheme="majorBidi"/>
            <w:sz w:val="36"/>
            <w:szCs w:val="36"/>
            <w:cs/>
          </w:rPr>
          <w:t>.</w:t>
        </w:r>
        <w:proofErr w:type="spellStart"/>
        <w:r w:rsidR="00D22F84" w:rsidRPr="00A37CB5">
          <w:rPr>
            <w:rStyle w:val="a3"/>
            <w:rFonts w:asciiTheme="majorBidi" w:hAnsiTheme="majorBidi" w:cstheme="majorBidi"/>
            <w:sz w:val="36"/>
            <w:szCs w:val="36"/>
          </w:rPr>
          <w:t>siamleaveonline</w:t>
        </w:r>
        <w:proofErr w:type="spellEnd"/>
        <w:r w:rsidR="00D22F84" w:rsidRPr="00A37CB5">
          <w:rPr>
            <w:rStyle w:val="a3"/>
            <w:rFonts w:asciiTheme="majorBidi" w:hAnsiTheme="majorBidi" w:cstheme="majorBidi"/>
            <w:sz w:val="36"/>
            <w:szCs w:val="36"/>
            <w:cs/>
          </w:rPr>
          <w:t>.</w:t>
        </w:r>
        <w:r w:rsidR="00D22F84" w:rsidRPr="00A37CB5">
          <w:rPr>
            <w:rStyle w:val="a3"/>
            <w:rFonts w:asciiTheme="majorBidi" w:hAnsiTheme="majorBidi" w:cstheme="majorBidi"/>
            <w:sz w:val="36"/>
            <w:szCs w:val="36"/>
          </w:rPr>
          <w:t>com</w:t>
        </w:r>
        <w:r w:rsidR="00D22F84" w:rsidRPr="00A37CB5">
          <w:rPr>
            <w:rStyle w:val="a3"/>
            <w:rFonts w:asciiTheme="majorBidi" w:hAnsiTheme="majorBidi" w:cstheme="majorBidi"/>
            <w:sz w:val="36"/>
            <w:szCs w:val="36"/>
            <w:cs/>
          </w:rPr>
          <w:t>/</w:t>
        </w:r>
        <w:r w:rsidR="00D22F84" w:rsidRPr="00A37CB5">
          <w:rPr>
            <w:rStyle w:val="a3"/>
            <w:rFonts w:asciiTheme="majorBidi" w:hAnsiTheme="majorBidi" w:cstheme="majorBidi"/>
            <w:sz w:val="36"/>
            <w:szCs w:val="36"/>
          </w:rPr>
          <w:t>admin</w:t>
        </w:r>
      </w:hyperlink>
      <w:r w:rsidR="00444029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5C665D" w:rsidRPr="00A37CB5">
        <w:rPr>
          <w:rFonts w:asciiTheme="majorBidi" w:hAnsiTheme="majorBidi" w:cstheme="majorBidi"/>
          <w:sz w:val="36"/>
          <w:szCs w:val="36"/>
          <w:cs/>
        </w:rPr>
        <w:t xml:space="preserve">ใส่ </w:t>
      </w:r>
      <w:r w:rsidR="005C665D" w:rsidRPr="00A37CB5">
        <w:rPr>
          <w:rFonts w:asciiTheme="majorBidi" w:hAnsiTheme="majorBidi" w:cstheme="majorBidi"/>
          <w:sz w:val="36"/>
          <w:szCs w:val="36"/>
        </w:rPr>
        <w:t xml:space="preserve">User </w:t>
      </w:r>
      <w:r w:rsidR="005C665D" w:rsidRPr="00A37CB5">
        <w:rPr>
          <w:rFonts w:asciiTheme="majorBidi" w:hAnsiTheme="majorBidi" w:cstheme="majorBidi"/>
          <w:sz w:val="36"/>
          <w:szCs w:val="36"/>
          <w:cs/>
        </w:rPr>
        <w:t xml:space="preserve">และ </w:t>
      </w:r>
      <w:r w:rsidR="005C665D" w:rsidRPr="00A37CB5">
        <w:rPr>
          <w:rFonts w:asciiTheme="majorBidi" w:hAnsiTheme="majorBidi" w:cstheme="majorBidi"/>
          <w:sz w:val="36"/>
          <w:szCs w:val="36"/>
        </w:rPr>
        <w:t xml:space="preserve">Password </w:t>
      </w:r>
      <w:r w:rsidR="005C665D" w:rsidRPr="00A37CB5">
        <w:rPr>
          <w:rFonts w:asciiTheme="majorBidi" w:hAnsiTheme="majorBidi" w:cstheme="majorBidi"/>
          <w:sz w:val="36"/>
          <w:szCs w:val="36"/>
          <w:cs/>
        </w:rPr>
        <w:t xml:space="preserve">ให้ถูกต้องเพื่อ </w:t>
      </w:r>
      <w:r w:rsidR="00E206F8" w:rsidRPr="00A37CB5">
        <w:rPr>
          <w:rFonts w:asciiTheme="majorBidi" w:hAnsiTheme="majorBidi" w:cstheme="majorBidi"/>
          <w:sz w:val="36"/>
          <w:szCs w:val="36"/>
        </w:rPr>
        <w:t xml:space="preserve">Login </w:t>
      </w:r>
      <w:r w:rsidR="00E206F8" w:rsidRPr="00A37CB5">
        <w:rPr>
          <w:rFonts w:asciiTheme="majorBidi" w:hAnsiTheme="majorBidi" w:cstheme="majorBidi"/>
          <w:sz w:val="36"/>
          <w:szCs w:val="36"/>
          <w:cs/>
        </w:rPr>
        <w:t xml:space="preserve">เข้าสู่ระบบ </w:t>
      </w:r>
      <w:r w:rsidR="00E206F8" w:rsidRPr="00A37CB5">
        <w:rPr>
          <w:rFonts w:asciiTheme="majorBidi" w:hAnsiTheme="majorBidi" w:cstheme="majorBidi"/>
          <w:sz w:val="36"/>
          <w:szCs w:val="36"/>
        </w:rPr>
        <w:t>admin</w:t>
      </w:r>
    </w:p>
    <w:p w:rsidR="00E206F8" w:rsidRPr="00A37CB5" w:rsidRDefault="00E206F8" w:rsidP="00E206F8">
      <w:pPr>
        <w:pStyle w:val="a4"/>
        <w:numPr>
          <w:ilvl w:val="0"/>
          <w:numId w:val="21"/>
        </w:numPr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t xml:space="preserve">เมื่อ </w:t>
      </w:r>
      <w:r w:rsidRPr="00A37CB5">
        <w:rPr>
          <w:rFonts w:asciiTheme="majorBidi" w:hAnsiTheme="majorBidi" w:cstheme="majorBidi"/>
          <w:sz w:val="36"/>
          <w:szCs w:val="36"/>
        </w:rPr>
        <w:t xml:space="preserve">Login </w:t>
      </w:r>
      <w:r w:rsidRPr="00A37CB5">
        <w:rPr>
          <w:rFonts w:asciiTheme="majorBidi" w:hAnsiTheme="majorBidi" w:cstheme="majorBidi"/>
          <w:sz w:val="36"/>
          <w:szCs w:val="36"/>
          <w:cs/>
        </w:rPr>
        <w:t>สำเร็จจะปรากฏแถบเมนูขึ้นด้านซ้าย ดังรูป</w:t>
      </w:r>
    </w:p>
    <w:p w:rsidR="005E2A44" w:rsidRPr="00A37CB5" w:rsidRDefault="00E206F8" w:rsidP="005E2A44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410885" cy="3181350"/>
            <wp:effectExtent l="0" t="0" r="889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g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672" cy="319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44" w:rsidRPr="00A37CB5" w:rsidRDefault="005E2A44" w:rsidP="005E2A44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</w:p>
    <w:p w:rsidR="00F51A55" w:rsidRPr="00A37CB5" w:rsidRDefault="00DA5746" w:rsidP="005E2A44">
      <w:pPr>
        <w:pStyle w:val="a4"/>
        <w:numPr>
          <w:ilvl w:val="0"/>
          <w:numId w:val="21"/>
        </w:numPr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t xml:space="preserve">เลือกที่ </w:t>
      </w:r>
      <w:r w:rsidR="005E2A44" w:rsidRPr="00A37CB5">
        <w:rPr>
          <w:rFonts w:asciiTheme="majorBidi" w:hAnsiTheme="majorBidi" w:cstheme="majorBidi"/>
          <w:sz w:val="36"/>
          <w:szCs w:val="36"/>
          <w:u w:val="single"/>
          <w:cs/>
        </w:rPr>
        <w:t>กำหนดค่าทั่วไป</w:t>
      </w:r>
      <w:r w:rsidRPr="00A37CB5">
        <w:rPr>
          <w:rFonts w:asciiTheme="majorBidi" w:hAnsiTheme="majorBidi" w:cstheme="majorBidi"/>
          <w:sz w:val="36"/>
          <w:szCs w:val="36"/>
          <w:cs/>
        </w:rPr>
        <w:t>เพื่อแก้ไข แบนเนอร์และข้อมูลของบริษัท</w:t>
      </w:r>
    </w:p>
    <w:p w:rsidR="005E2A44" w:rsidRPr="00A37CB5" w:rsidRDefault="005E2A44" w:rsidP="005E2A44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529741" cy="3267075"/>
            <wp:effectExtent l="0" t="0" r="4445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dg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638" cy="326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746" w:rsidRPr="00A37CB5" w:rsidRDefault="00E17BA0" w:rsidP="00DA5746">
      <w:pPr>
        <w:pStyle w:val="a4"/>
        <w:numPr>
          <w:ilvl w:val="0"/>
          <w:numId w:val="21"/>
        </w:numPr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lastRenderedPageBreak/>
        <w:t xml:space="preserve">เลือกที่ </w:t>
      </w:r>
      <w:r w:rsidRPr="00A37CB5">
        <w:rPr>
          <w:rFonts w:asciiTheme="majorBidi" w:hAnsiTheme="majorBidi" w:cstheme="majorBidi"/>
          <w:sz w:val="36"/>
          <w:szCs w:val="36"/>
          <w:u w:val="single"/>
          <w:cs/>
        </w:rPr>
        <w:t>จัดการสาขา</w:t>
      </w:r>
      <w:r w:rsidR="00456731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A37CB5">
        <w:rPr>
          <w:rFonts w:asciiTheme="majorBidi" w:hAnsiTheme="majorBidi" w:cstheme="majorBidi"/>
          <w:sz w:val="36"/>
          <w:szCs w:val="36"/>
          <w:cs/>
        </w:rPr>
        <w:t>เพื่อเพิ่มสาขาสำหรับบริษัทของคุณ</w:t>
      </w:r>
      <w:r w:rsidR="00D505CE" w:rsidRPr="00A37CB5">
        <w:rPr>
          <w:rFonts w:asciiTheme="majorBidi" w:hAnsiTheme="majorBidi" w:cstheme="majorBidi"/>
          <w:sz w:val="36"/>
          <w:szCs w:val="36"/>
          <w:cs/>
        </w:rPr>
        <w:t xml:space="preserve">รวมไปถึงสามารถแก้ไขและลบสาขาได้ตาม </w:t>
      </w:r>
      <w:r w:rsidR="00D505CE" w:rsidRPr="00A37CB5">
        <w:rPr>
          <w:rFonts w:asciiTheme="majorBidi" w:hAnsiTheme="majorBidi" w:cstheme="majorBidi"/>
          <w:sz w:val="36"/>
          <w:szCs w:val="36"/>
        </w:rPr>
        <w:t xml:space="preserve">icon </w:t>
      </w:r>
      <w:r w:rsidR="00D505CE" w:rsidRPr="00A37CB5">
        <w:rPr>
          <w:rFonts w:asciiTheme="majorBidi" w:hAnsiTheme="majorBidi" w:cstheme="majorBidi"/>
          <w:sz w:val="36"/>
          <w:szCs w:val="36"/>
          <w:cs/>
        </w:rPr>
        <w:t>ดังรูป</w:t>
      </w:r>
    </w:p>
    <w:p w:rsidR="00782006" w:rsidRPr="00A37CB5" w:rsidRDefault="00E17BA0" w:rsidP="00A37CB5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838700" cy="3489911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dg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00" cy="350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A0" w:rsidRPr="00A37CB5" w:rsidRDefault="00E17BA0" w:rsidP="00E17BA0">
      <w:pPr>
        <w:pStyle w:val="a4"/>
        <w:numPr>
          <w:ilvl w:val="0"/>
          <w:numId w:val="21"/>
        </w:numPr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t xml:space="preserve">เลือกที่ </w:t>
      </w:r>
      <w:r w:rsidRPr="00A37CB5">
        <w:rPr>
          <w:rFonts w:asciiTheme="majorBidi" w:hAnsiTheme="majorBidi" w:cstheme="majorBidi"/>
          <w:sz w:val="36"/>
          <w:szCs w:val="36"/>
          <w:u w:val="single"/>
          <w:cs/>
        </w:rPr>
        <w:t>จัดการฝ่าย</w:t>
      </w:r>
      <w:r w:rsidRPr="00A37CB5">
        <w:rPr>
          <w:rFonts w:asciiTheme="majorBidi" w:hAnsiTheme="majorBidi" w:cstheme="majorBidi"/>
          <w:sz w:val="36"/>
          <w:szCs w:val="36"/>
          <w:cs/>
        </w:rPr>
        <w:t xml:space="preserve"> เพื่อเพิ่มฝ่ายให้กับบริษัทของคุณ</w:t>
      </w:r>
      <w:r w:rsidR="00CD1D5F" w:rsidRPr="00A37CB5">
        <w:rPr>
          <w:rFonts w:asciiTheme="majorBidi" w:hAnsiTheme="majorBidi" w:cstheme="majorBidi"/>
          <w:sz w:val="36"/>
          <w:szCs w:val="36"/>
          <w:cs/>
        </w:rPr>
        <w:t>รวมไปถึง</w:t>
      </w:r>
      <w:r w:rsidR="00D505CE" w:rsidRPr="00A37CB5">
        <w:rPr>
          <w:rFonts w:asciiTheme="majorBidi" w:hAnsiTheme="majorBidi" w:cstheme="majorBidi"/>
          <w:sz w:val="36"/>
          <w:szCs w:val="36"/>
          <w:cs/>
        </w:rPr>
        <w:t>สามารถแก้ไขและลบฝ่ายได้</w:t>
      </w:r>
    </w:p>
    <w:p w:rsidR="00E17BA0" w:rsidRPr="00CC04F0" w:rsidRDefault="00E17BA0" w:rsidP="00CC04F0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766437" cy="3437792"/>
            <wp:effectExtent l="0" t="0" r="0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adg-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413" cy="344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A0" w:rsidRPr="00A37CB5" w:rsidRDefault="00E17BA0" w:rsidP="00E17BA0">
      <w:pPr>
        <w:pStyle w:val="a4"/>
        <w:numPr>
          <w:ilvl w:val="0"/>
          <w:numId w:val="21"/>
        </w:numPr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lastRenderedPageBreak/>
        <w:t>เลือกที่</w:t>
      </w:r>
      <w:r w:rsidR="00444029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5E7022" w:rsidRPr="00A37CB5">
        <w:rPr>
          <w:rFonts w:asciiTheme="majorBidi" w:hAnsiTheme="majorBidi" w:cstheme="majorBidi"/>
          <w:sz w:val="36"/>
          <w:szCs w:val="36"/>
          <w:u w:val="single"/>
          <w:cs/>
        </w:rPr>
        <w:t>จัดการแผนก</w:t>
      </w:r>
      <w:r w:rsidR="00456731" w:rsidRPr="00456731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E2679D" w:rsidRPr="00A37CB5">
        <w:rPr>
          <w:rFonts w:asciiTheme="majorBidi" w:hAnsiTheme="majorBidi" w:cstheme="majorBidi"/>
          <w:sz w:val="36"/>
          <w:szCs w:val="36"/>
          <w:cs/>
        </w:rPr>
        <w:t>เพื่อเพิ่มแผนกให้กับบริษัทของคุณรวมไปถึงสามารถแก้ไขและลบแผนกได้</w:t>
      </w:r>
    </w:p>
    <w:p w:rsidR="00805835" w:rsidRPr="00CC04F0" w:rsidRDefault="00E17BA0" w:rsidP="00CC04F0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778630" cy="3446585"/>
            <wp:effectExtent l="0" t="0" r="3175" b="1905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adg-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934" cy="345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35" w:rsidRPr="00A37CB5" w:rsidRDefault="00805835" w:rsidP="00520BBF">
      <w:pPr>
        <w:pStyle w:val="a4"/>
        <w:numPr>
          <w:ilvl w:val="0"/>
          <w:numId w:val="21"/>
        </w:numPr>
        <w:spacing w:line="240" w:lineRule="auto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t xml:space="preserve">เลือกที่ </w:t>
      </w:r>
      <w:r w:rsidR="00747FD0" w:rsidRPr="00A37CB5">
        <w:rPr>
          <w:rFonts w:asciiTheme="majorBidi" w:hAnsiTheme="majorBidi" w:cstheme="majorBidi"/>
          <w:sz w:val="36"/>
          <w:szCs w:val="36"/>
          <w:u w:val="single"/>
          <w:cs/>
        </w:rPr>
        <w:t>จัดการหน่วยงาน</w:t>
      </w:r>
      <w:r w:rsidR="00456731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747FD0" w:rsidRPr="00A37CB5">
        <w:rPr>
          <w:rFonts w:asciiTheme="majorBidi" w:hAnsiTheme="majorBidi" w:cstheme="majorBidi"/>
          <w:sz w:val="36"/>
          <w:szCs w:val="36"/>
          <w:cs/>
        </w:rPr>
        <w:t>เพื่อเพิ่มชื่อหน่วยงานให้กับบริษัทของคุณรวมไปถึงสามารถแก้ไขและลบหน่วยงานได้</w:t>
      </w:r>
    </w:p>
    <w:p w:rsidR="00805835" w:rsidRPr="00A37CB5" w:rsidRDefault="00747FD0" w:rsidP="00747FD0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816549" cy="3473933"/>
            <wp:effectExtent l="0" t="0" r="3175" b="0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adg-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324" cy="349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ABD" w:rsidRPr="00A37CB5" w:rsidRDefault="00484ABD" w:rsidP="00484ABD">
      <w:pPr>
        <w:pStyle w:val="a4"/>
        <w:numPr>
          <w:ilvl w:val="0"/>
          <w:numId w:val="21"/>
        </w:numPr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t xml:space="preserve">เลือกที่ </w:t>
      </w:r>
      <w:r w:rsidRPr="00A37CB5">
        <w:rPr>
          <w:rFonts w:asciiTheme="majorBidi" w:hAnsiTheme="majorBidi" w:cstheme="majorBidi"/>
          <w:sz w:val="36"/>
          <w:szCs w:val="36"/>
          <w:u w:val="single"/>
          <w:cs/>
        </w:rPr>
        <w:t>จัดการตำแหน่ง</w:t>
      </w:r>
      <w:r w:rsidR="00444029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520BBF" w:rsidRPr="00A37CB5">
        <w:rPr>
          <w:rFonts w:asciiTheme="majorBidi" w:hAnsiTheme="majorBidi" w:cstheme="majorBidi"/>
          <w:sz w:val="36"/>
          <w:szCs w:val="36"/>
          <w:cs/>
        </w:rPr>
        <w:t>เพื่อเพิ่มตำแหน่งสำหรับบุคลากรในบริษัทของคุณ</w:t>
      </w:r>
    </w:p>
    <w:p w:rsidR="00484ABD" w:rsidRPr="00A37CB5" w:rsidRDefault="00484ABD" w:rsidP="00520BBF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4774223" cy="3443406"/>
            <wp:effectExtent l="0" t="0" r="7620" b="5080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adg-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977" cy="344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B1F" w:rsidRPr="00A37CB5" w:rsidRDefault="00E62B1F" w:rsidP="00520BBF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</w:p>
    <w:p w:rsidR="00E62B1F" w:rsidRPr="00A37CB5" w:rsidRDefault="00E62B1F" w:rsidP="00494E1A">
      <w:pPr>
        <w:pStyle w:val="a4"/>
        <w:numPr>
          <w:ilvl w:val="0"/>
          <w:numId w:val="21"/>
        </w:numPr>
        <w:spacing w:line="240" w:lineRule="auto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t xml:space="preserve">เลือกที่ </w:t>
      </w:r>
      <w:r w:rsidR="00980AB1" w:rsidRPr="00A37CB5">
        <w:rPr>
          <w:rFonts w:asciiTheme="majorBidi" w:hAnsiTheme="majorBidi" w:cstheme="majorBidi"/>
          <w:sz w:val="36"/>
          <w:szCs w:val="36"/>
          <w:u w:val="single"/>
          <w:cs/>
        </w:rPr>
        <w:t>พนักงานทั้งหมด</w:t>
      </w:r>
      <w:r w:rsidR="00456731" w:rsidRPr="00456731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0411B7" w:rsidRPr="00A37CB5">
        <w:rPr>
          <w:rFonts w:asciiTheme="majorBidi" w:hAnsiTheme="majorBidi" w:cstheme="majorBidi"/>
          <w:sz w:val="36"/>
          <w:szCs w:val="36"/>
          <w:cs/>
        </w:rPr>
        <w:t xml:space="preserve">เพื่อเพิ่มสมาชิกใหม่ กรอกข้อมูลของพนังงานใหม่ลงในกรอบสีแดงข้างล่าง จากนั้นเลือกที่ปุ่ม </w:t>
      </w:r>
      <w:r w:rsidR="00B42EAA" w:rsidRPr="00A37CB5">
        <w:rPr>
          <w:rFonts w:asciiTheme="majorBidi" w:hAnsiTheme="majorBidi" w:cstheme="majorBidi"/>
          <w:sz w:val="36"/>
          <w:szCs w:val="36"/>
          <w:cs/>
        </w:rPr>
        <w:t>“</w:t>
      </w:r>
      <w:r w:rsidR="000411B7" w:rsidRPr="00A37CB5">
        <w:rPr>
          <w:rFonts w:asciiTheme="majorBidi" w:hAnsiTheme="majorBidi" w:cstheme="majorBidi"/>
          <w:sz w:val="36"/>
          <w:szCs w:val="36"/>
          <w:cs/>
        </w:rPr>
        <w:t>เพิ่มสมาชิกใหม่</w:t>
      </w:r>
      <w:r w:rsidR="00B42EAA" w:rsidRPr="00A37CB5">
        <w:rPr>
          <w:rFonts w:asciiTheme="majorBidi" w:hAnsiTheme="majorBidi" w:cstheme="majorBidi"/>
          <w:sz w:val="36"/>
          <w:szCs w:val="36"/>
          <w:cs/>
        </w:rPr>
        <w:t>”</w:t>
      </w:r>
      <w:r w:rsidR="000411B7" w:rsidRPr="00A37CB5">
        <w:rPr>
          <w:rFonts w:asciiTheme="majorBidi" w:hAnsiTheme="majorBidi" w:cstheme="majorBidi"/>
          <w:sz w:val="36"/>
          <w:szCs w:val="36"/>
          <w:cs/>
        </w:rPr>
        <w:t xml:space="preserve"> เพื่อบันทักข้อมูล</w:t>
      </w:r>
    </w:p>
    <w:p w:rsidR="00F02F70" w:rsidRPr="00A37CB5" w:rsidRDefault="00980AB1" w:rsidP="00980AB1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803009" cy="3464169"/>
            <wp:effectExtent l="0" t="0" r="0" b="3175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adg-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553" cy="347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70" w:rsidRPr="00A37CB5" w:rsidRDefault="00F02F70" w:rsidP="00980AB1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</w:p>
    <w:p w:rsidR="00F02F70" w:rsidRPr="00A37CB5" w:rsidRDefault="00F02F70" w:rsidP="00F02F70">
      <w:pPr>
        <w:pStyle w:val="a4"/>
        <w:numPr>
          <w:ilvl w:val="0"/>
          <w:numId w:val="21"/>
        </w:numPr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t xml:space="preserve">เลือกที่ </w:t>
      </w:r>
      <w:r w:rsidRPr="00A37CB5">
        <w:rPr>
          <w:rFonts w:asciiTheme="majorBidi" w:hAnsiTheme="majorBidi" w:cstheme="majorBidi"/>
          <w:sz w:val="36"/>
          <w:szCs w:val="36"/>
          <w:u w:val="single"/>
          <w:cs/>
        </w:rPr>
        <w:t>วันทำงาน/เวลาทำงาน</w:t>
      </w:r>
      <w:r w:rsidR="00456731" w:rsidRPr="00456731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A37CB5">
        <w:rPr>
          <w:rFonts w:asciiTheme="majorBidi" w:hAnsiTheme="majorBidi" w:cstheme="majorBidi"/>
          <w:sz w:val="36"/>
          <w:szCs w:val="36"/>
          <w:cs/>
        </w:rPr>
        <w:t>เพื่อกำหนดวัน/เวลาในการทำงานของแต่ละสาขา</w:t>
      </w:r>
    </w:p>
    <w:p w:rsidR="00A62ADC" w:rsidRPr="00A37CB5" w:rsidRDefault="00F02F70" w:rsidP="00F02F70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036463" cy="3632548"/>
            <wp:effectExtent l="0" t="0" r="0" b="6350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adg-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692" cy="364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ADC" w:rsidRPr="00A37CB5" w:rsidRDefault="00A62ADC" w:rsidP="00A62ADC">
      <w:pPr>
        <w:pStyle w:val="a4"/>
        <w:numPr>
          <w:ilvl w:val="0"/>
          <w:numId w:val="21"/>
        </w:numPr>
        <w:rPr>
          <w:rFonts w:asciiTheme="majorBidi" w:hAnsiTheme="majorBidi" w:cstheme="majorBidi"/>
          <w:sz w:val="36"/>
          <w:szCs w:val="36"/>
        </w:rPr>
      </w:pPr>
      <w:proofErr w:type="spellStart"/>
      <w:r w:rsidRPr="00A37CB5">
        <w:rPr>
          <w:rFonts w:asciiTheme="majorBidi" w:hAnsiTheme="majorBidi" w:cstheme="majorBidi"/>
          <w:sz w:val="36"/>
          <w:szCs w:val="36"/>
          <w:cs/>
        </w:rPr>
        <w:t>คลิ๊ก</w:t>
      </w:r>
      <w:proofErr w:type="spellEnd"/>
      <w:r w:rsidRPr="00A37CB5">
        <w:rPr>
          <w:rFonts w:asciiTheme="majorBidi" w:hAnsiTheme="majorBidi" w:cstheme="majorBidi"/>
          <w:sz w:val="36"/>
          <w:szCs w:val="36"/>
          <w:cs/>
        </w:rPr>
        <w:t>ที่</w:t>
      </w:r>
      <w:r w:rsidRPr="00A37CB5">
        <w:rPr>
          <w:rFonts w:asciiTheme="majorBidi" w:hAnsiTheme="majorBidi" w:cstheme="majorBidi"/>
          <w:sz w:val="36"/>
          <w:szCs w:val="36"/>
        </w:rPr>
        <w:t xml:space="preserve"> icon </w:t>
      </w:r>
      <w:r w:rsidRPr="00A37CB5">
        <w:rPr>
          <w:rFonts w:asciiTheme="majorBidi" w:hAnsiTheme="majorBidi" w:cstheme="majorBidi"/>
          <w:sz w:val="36"/>
          <w:szCs w:val="36"/>
          <w:cs/>
        </w:rPr>
        <w:t>แก้ไข เพื่อทำการตั้งค่า วัน/เวลาในการทำงาน</w:t>
      </w:r>
      <w:r w:rsidR="00880622" w:rsidRPr="00A37CB5">
        <w:rPr>
          <w:rFonts w:asciiTheme="majorBidi" w:hAnsiTheme="majorBidi" w:cstheme="majorBidi"/>
          <w:sz w:val="36"/>
          <w:szCs w:val="36"/>
          <w:cs/>
        </w:rPr>
        <w:t>ดังรูป</w:t>
      </w:r>
    </w:p>
    <w:p w:rsidR="00880622" w:rsidRPr="00A37CB5" w:rsidRDefault="00A62ADC" w:rsidP="00880622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088565" cy="3670126"/>
            <wp:effectExtent l="0" t="0" r="0" b="6985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adg-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28" cy="369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622" w:rsidRPr="00A37CB5" w:rsidRDefault="00880622" w:rsidP="00CC04F0">
      <w:pPr>
        <w:pStyle w:val="a4"/>
        <w:numPr>
          <w:ilvl w:val="0"/>
          <w:numId w:val="21"/>
        </w:numPr>
        <w:spacing w:line="240" w:lineRule="auto"/>
        <w:ind w:left="567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t xml:space="preserve">เลือกที่ </w:t>
      </w:r>
      <w:r w:rsidRPr="00A37CB5">
        <w:rPr>
          <w:rFonts w:asciiTheme="majorBidi" w:hAnsiTheme="majorBidi" w:cstheme="majorBidi"/>
          <w:sz w:val="36"/>
          <w:szCs w:val="36"/>
          <w:u w:val="single"/>
          <w:cs/>
        </w:rPr>
        <w:t>วันหยุดประจำปี</w:t>
      </w:r>
      <w:r w:rsidR="00456731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A37CB5">
        <w:rPr>
          <w:rFonts w:asciiTheme="majorBidi" w:hAnsiTheme="majorBidi" w:cstheme="majorBidi"/>
          <w:sz w:val="36"/>
          <w:szCs w:val="36"/>
          <w:cs/>
        </w:rPr>
        <w:t>เพื่อเพิ่มวันหยุดประจำปีสำหรับบริษัทของคุณ (พิมพ์ชื่อวันหยุด และเลือกวันที่หยุดของวันนั้นๆ)จากนั้น</w:t>
      </w:r>
      <w:proofErr w:type="spellStart"/>
      <w:r w:rsidRPr="00A37CB5">
        <w:rPr>
          <w:rFonts w:asciiTheme="majorBidi" w:hAnsiTheme="majorBidi" w:cstheme="majorBidi"/>
          <w:sz w:val="36"/>
          <w:szCs w:val="36"/>
          <w:cs/>
        </w:rPr>
        <w:t>คลิ๊ก</w:t>
      </w:r>
      <w:proofErr w:type="spellEnd"/>
      <w:r w:rsidRPr="00A37CB5">
        <w:rPr>
          <w:rFonts w:asciiTheme="majorBidi" w:hAnsiTheme="majorBidi" w:cstheme="majorBidi"/>
          <w:sz w:val="36"/>
          <w:szCs w:val="36"/>
          <w:cs/>
        </w:rPr>
        <w:t>“บันทึก” เพื่อบันทึกข้อมูล</w:t>
      </w:r>
    </w:p>
    <w:p w:rsidR="00880622" w:rsidRPr="00A37CB5" w:rsidRDefault="00880622" w:rsidP="00494E1A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4819922" cy="3476367"/>
            <wp:effectExtent l="0" t="0" r="0" b="0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adg-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654" cy="348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E1A" w:rsidRPr="00A37CB5" w:rsidRDefault="00494E1A" w:rsidP="00494E1A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</w:p>
    <w:p w:rsidR="00494E1A" w:rsidRPr="00A37CB5" w:rsidRDefault="00B02EEE" w:rsidP="00CC04F0">
      <w:pPr>
        <w:pStyle w:val="a4"/>
        <w:numPr>
          <w:ilvl w:val="0"/>
          <w:numId w:val="21"/>
        </w:numPr>
        <w:spacing w:line="240" w:lineRule="auto"/>
        <w:ind w:left="567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t xml:space="preserve">เลือกที่ </w:t>
      </w:r>
      <w:r w:rsidRPr="00A37CB5">
        <w:rPr>
          <w:rFonts w:asciiTheme="majorBidi" w:hAnsiTheme="majorBidi" w:cstheme="majorBidi"/>
          <w:sz w:val="36"/>
          <w:szCs w:val="36"/>
          <w:u w:val="single"/>
          <w:cs/>
        </w:rPr>
        <w:t>ประเภทการลา</w:t>
      </w:r>
      <w:r w:rsidR="00456731" w:rsidRPr="00456731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A37CB5">
        <w:rPr>
          <w:rFonts w:asciiTheme="majorBidi" w:hAnsiTheme="majorBidi" w:cstheme="majorBidi"/>
          <w:sz w:val="36"/>
          <w:szCs w:val="36"/>
          <w:cs/>
        </w:rPr>
        <w:t>เพื่อเพิ่มประเภทการลางานให้กับบริษัทของคุณ เช่น ล</w:t>
      </w:r>
      <w:r w:rsidR="00782006" w:rsidRPr="00A37CB5">
        <w:rPr>
          <w:rFonts w:asciiTheme="majorBidi" w:hAnsiTheme="majorBidi" w:cstheme="majorBidi"/>
          <w:sz w:val="36"/>
          <w:szCs w:val="36"/>
          <w:cs/>
        </w:rPr>
        <w:t>าบวช</w:t>
      </w:r>
      <w:r w:rsidRPr="00A37CB5">
        <w:rPr>
          <w:rFonts w:asciiTheme="majorBidi" w:hAnsiTheme="majorBidi" w:cstheme="majorBidi"/>
          <w:sz w:val="36"/>
          <w:szCs w:val="36"/>
        </w:rPr>
        <w:t>,</w:t>
      </w:r>
      <w:r w:rsidR="00782006" w:rsidRPr="00A37CB5">
        <w:rPr>
          <w:rFonts w:asciiTheme="majorBidi" w:hAnsiTheme="majorBidi" w:cstheme="majorBidi"/>
          <w:sz w:val="36"/>
          <w:szCs w:val="36"/>
          <w:cs/>
        </w:rPr>
        <w:t>ลาไปต่างประเทศ</w:t>
      </w:r>
      <w:r w:rsidR="00224530" w:rsidRPr="00A37CB5">
        <w:rPr>
          <w:rFonts w:asciiTheme="majorBidi" w:hAnsiTheme="majorBidi" w:cstheme="majorBidi"/>
          <w:sz w:val="36"/>
          <w:szCs w:val="36"/>
          <w:cs/>
        </w:rPr>
        <w:t>เป็นต้น</w:t>
      </w:r>
    </w:p>
    <w:p w:rsidR="00D54B03" w:rsidRPr="00A37CB5" w:rsidRDefault="00B02EEE" w:rsidP="00B02EEE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314825" cy="3112066"/>
            <wp:effectExtent l="0" t="0" r="0" b="0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adg-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356" cy="313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B03" w:rsidRPr="00A37CB5" w:rsidRDefault="00D54B03" w:rsidP="00B02EEE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</w:p>
    <w:p w:rsidR="00020CEB" w:rsidRPr="00A37CB5" w:rsidRDefault="00EA15E2" w:rsidP="00CC04F0">
      <w:pPr>
        <w:pStyle w:val="a4"/>
        <w:numPr>
          <w:ilvl w:val="0"/>
          <w:numId w:val="21"/>
        </w:numPr>
        <w:spacing w:line="192" w:lineRule="auto"/>
        <w:ind w:left="714" w:hanging="430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t xml:space="preserve">เลือกที่ </w:t>
      </w:r>
      <w:r w:rsidRPr="00A37CB5">
        <w:rPr>
          <w:rFonts w:asciiTheme="majorBidi" w:hAnsiTheme="majorBidi" w:cstheme="majorBidi"/>
          <w:sz w:val="36"/>
          <w:szCs w:val="36"/>
          <w:u w:val="single"/>
          <w:cs/>
        </w:rPr>
        <w:t>สร้างผู้อนุมัติใบลา</w:t>
      </w:r>
      <w:r w:rsidR="00456731" w:rsidRPr="00456731">
        <w:rPr>
          <w:rFonts w:asciiTheme="majorBidi" w:hAnsiTheme="majorBidi" w:cstheme="majorBidi" w:hint="cs"/>
          <w:sz w:val="36"/>
          <w:szCs w:val="36"/>
          <w:cs/>
        </w:rPr>
        <w:t xml:space="preserve">  </w:t>
      </w:r>
      <w:r w:rsidRPr="00A37CB5">
        <w:rPr>
          <w:rFonts w:asciiTheme="majorBidi" w:hAnsiTheme="majorBidi" w:cstheme="majorBidi"/>
          <w:sz w:val="36"/>
          <w:szCs w:val="36"/>
          <w:cs/>
        </w:rPr>
        <w:t>เพื่อสร้างผู้ที่มีสิทธิ์อนุมัติใบลาของพนักงาน</w:t>
      </w:r>
      <w:r w:rsidR="002515BF" w:rsidRPr="00A37CB5">
        <w:rPr>
          <w:rFonts w:asciiTheme="majorBidi" w:hAnsiTheme="majorBidi" w:cstheme="majorBidi"/>
          <w:sz w:val="36"/>
          <w:szCs w:val="36"/>
          <w:cs/>
        </w:rPr>
        <w:t xml:space="preserve">  ผู้อนุมัติใบลากำหนดได้มากสุด 2</w:t>
      </w:r>
      <w:r w:rsidRPr="00A37CB5">
        <w:rPr>
          <w:rFonts w:asciiTheme="majorBidi" w:hAnsiTheme="majorBidi" w:cstheme="majorBidi"/>
          <w:sz w:val="36"/>
          <w:szCs w:val="36"/>
          <w:cs/>
        </w:rPr>
        <w:t xml:space="preserve"> ระดับและน้อยสุด 1 ระดับ</w:t>
      </w:r>
      <w:r w:rsidR="00301FF0" w:rsidRPr="00A37CB5">
        <w:rPr>
          <w:rFonts w:asciiTheme="majorBidi" w:hAnsiTheme="majorBidi" w:cstheme="majorBidi"/>
          <w:sz w:val="36"/>
          <w:szCs w:val="36"/>
          <w:cs/>
        </w:rPr>
        <w:t>และ</w:t>
      </w:r>
      <w:r w:rsidR="00C811B3" w:rsidRPr="00A37CB5">
        <w:rPr>
          <w:rFonts w:asciiTheme="majorBidi" w:hAnsiTheme="majorBidi" w:cstheme="majorBidi"/>
          <w:sz w:val="36"/>
          <w:szCs w:val="36"/>
          <w:cs/>
        </w:rPr>
        <w:t>สามารถกำหนด</w:t>
      </w:r>
      <w:r w:rsidR="00CF1A16" w:rsidRPr="00A37CB5">
        <w:rPr>
          <w:rFonts w:asciiTheme="majorBidi" w:hAnsiTheme="majorBidi" w:cstheme="majorBidi"/>
          <w:sz w:val="36"/>
          <w:szCs w:val="36"/>
          <w:cs/>
        </w:rPr>
        <w:t>ผู้อนุมัติ</w:t>
      </w:r>
      <w:r w:rsidR="00C811B3" w:rsidRPr="00A37CB5">
        <w:rPr>
          <w:rFonts w:asciiTheme="majorBidi" w:hAnsiTheme="majorBidi" w:cstheme="majorBidi"/>
          <w:sz w:val="36"/>
          <w:szCs w:val="36"/>
          <w:cs/>
        </w:rPr>
        <w:t>ได้ไม่จำกัด</w:t>
      </w:r>
      <w:r w:rsidR="000C7E4D" w:rsidRPr="00A37CB5">
        <w:rPr>
          <w:rFonts w:asciiTheme="majorBidi" w:hAnsiTheme="majorBidi" w:cstheme="majorBidi"/>
          <w:sz w:val="36"/>
          <w:szCs w:val="36"/>
          <w:cs/>
        </w:rPr>
        <w:t>(กรณีที่ผู้อนุมัติระดับนั้นๆ</w:t>
      </w:r>
      <w:r w:rsidR="0067639B" w:rsidRPr="00A37CB5">
        <w:rPr>
          <w:rFonts w:asciiTheme="majorBidi" w:hAnsiTheme="majorBidi" w:cstheme="majorBidi"/>
          <w:sz w:val="36"/>
          <w:szCs w:val="36"/>
          <w:cs/>
        </w:rPr>
        <w:t>มีหลายคน เมื่อคนใดคนหนึ่ง</w:t>
      </w:r>
      <w:r w:rsidR="006D4544" w:rsidRPr="00A37CB5">
        <w:rPr>
          <w:rFonts w:asciiTheme="majorBidi" w:hAnsiTheme="majorBidi" w:cstheme="majorBidi"/>
          <w:sz w:val="36"/>
          <w:szCs w:val="36"/>
          <w:cs/>
        </w:rPr>
        <w:t>ในผู้อนุมัติ อนุมัติใบลา</w:t>
      </w:r>
      <w:r w:rsidR="0067639B" w:rsidRPr="00A37CB5">
        <w:rPr>
          <w:rFonts w:asciiTheme="majorBidi" w:hAnsiTheme="majorBidi" w:cstheme="majorBidi"/>
          <w:sz w:val="36"/>
          <w:szCs w:val="36"/>
          <w:cs/>
        </w:rPr>
        <w:t>แล้วถือ</w:t>
      </w:r>
      <w:r w:rsidR="0067639B" w:rsidRPr="00A37CB5">
        <w:rPr>
          <w:rFonts w:asciiTheme="majorBidi" w:hAnsiTheme="majorBidi" w:cstheme="majorBidi"/>
          <w:sz w:val="36"/>
          <w:szCs w:val="36"/>
          <w:cs/>
        </w:rPr>
        <w:lastRenderedPageBreak/>
        <w:t>ว่าผ่านการอนุมัติ</w:t>
      </w:r>
      <w:r w:rsidR="000C7E4D" w:rsidRPr="00A37CB5">
        <w:rPr>
          <w:rFonts w:asciiTheme="majorBidi" w:hAnsiTheme="majorBidi" w:cstheme="majorBidi"/>
          <w:sz w:val="36"/>
          <w:szCs w:val="36"/>
          <w:cs/>
        </w:rPr>
        <w:t>)</w:t>
      </w:r>
      <w:r w:rsidR="00CF1A16" w:rsidRPr="00A37CB5">
        <w:rPr>
          <w:rFonts w:asciiTheme="majorBidi" w:hAnsiTheme="majorBidi" w:cstheme="majorBidi"/>
          <w:sz w:val="36"/>
          <w:szCs w:val="36"/>
        </w:rPr>
        <w:br/>
      </w:r>
      <w:r w:rsidR="00CF1A16" w:rsidRPr="00A37CB5">
        <w:rPr>
          <w:rFonts w:asciiTheme="majorBidi" w:hAnsiTheme="majorBidi" w:cstheme="majorBidi"/>
          <w:color w:val="FF0000"/>
          <w:sz w:val="36"/>
          <w:szCs w:val="36"/>
          <w:cs/>
        </w:rPr>
        <w:t>หมายเหตุ</w:t>
      </w:r>
      <w:r w:rsidR="000C7E4D" w:rsidRPr="00A37CB5">
        <w:rPr>
          <w:rFonts w:asciiTheme="majorBidi" w:hAnsiTheme="majorBidi" w:cstheme="majorBidi"/>
          <w:sz w:val="36"/>
          <w:szCs w:val="36"/>
          <w:cs/>
        </w:rPr>
        <w:t>หากพนักงานท่านใดมีการระบุผู้อนุมัติไว้</w:t>
      </w:r>
      <w:r w:rsidR="002515BF" w:rsidRPr="00A37CB5">
        <w:rPr>
          <w:rFonts w:asciiTheme="majorBidi" w:hAnsiTheme="majorBidi" w:cstheme="majorBidi"/>
          <w:sz w:val="36"/>
          <w:szCs w:val="36"/>
        </w:rPr>
        <w:t xml:space="preserve"> 2</w:t>
      </w:r>
      <w:r w:rsidR="000C7E4D" w:rsidRPr="00A37CB5">
        <w:rPr>
          <w:rFonts w:asciiTheme="majorBidi" w:hAnsiTheme="majorBidi" w:cstheme="majorBidi"/>
          <w:sz w:val="36"/>
          <w:szCs w:val="36"/>
          <w:cs/>
        </w:rPr>
        <w:t>ระดับ หมายถึง พนักงานคนนี้จะมีสิทธ์ลาได้ก็ต่อเมื่อใบลาผ</w:t>
      </w:r>
      <w:r w:rsidR="002515BF" w:rsidRPr="00A37CB5">
        <w:rPr>
          <w:rFonts w:asciiTheme="majorBidi" w:hAnsiTheme="majorBidi" w:cstheme="majorBidi"/>
          <w:sz w:val="36"/>
          <w:szCs w:val="36"/>
          <w:cs/>
        </w:rPr>
        <w:t>่านการอนุมัติจากผู้อนุมัติทั้ง 2</w:t>
      </w:r>
      <w:r w:rsidR="000C7E4D" w:rsidRPr="00A37CB5">
        <w:rPr>
          <w:rFonts w:asciiTheme="majorBidi" w:hAnsiTheme="majorBidi" w:cstheme="majorBidi"/>
          <w:sz w:val="36"/>
          <w:szCs w:val="36"/>
          <w:cs/>
        </w:rPr>
        <w:t xml:space="preserve"> ระดับ</w:t>
      </w:r>
      <w:r w:rsidR="006D4544" w:rsidRPr="00A37CB5">
        <w:rPr>
          <w:rFonts w:asciiTheme="majorBidi" w:hAnsiTheme="majorBidi" w:cstheme="majorBidi"/>
          <w:sz w:val="36"/>
          <w:szCs w:val="36"/>
          <w:cs/>
        </w:rPr>
        <w:t>ครบแล้วเท่านั้น</w:t>
      </w:r>
    </w:p>
    <w:p w:rsidR="00020CEB" w:rsidRPr="00A37CB5" w:rsidRDefault="00020CEB" w:rsidP="00EA15E2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695825" cy="3386861"/>
            <wp:effectExtent l="0" t="0" r="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g-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765" cy="341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CC6" w:rsidRPr="00A37CB5" w:rsidRDefault="00C24EAA" w:rsidP="00CC04F0">
      <w:pPr>
        <w:pStyle w:val="a4"/>
        <w:numPr>
          <w:ilvl w:val="0"/>
          <w:numId w:val="21"/>
        </w:numPr>
        <w:ind w:hanging="578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t xml:space="preserve">เลือกที่ </w:t>
      </w:r>
      <w:r w:rsidRPr="00A37CB5">
        <w:rPr>
          <w:rFonts w:asciiTheme="majorBidi" w:hAnsiTheme="majorBidi" w:cstheme="majorBidi"/>
          <w:sz w:val="36"/>
          <w:szCs w:val="36"/>
          <w:u w:val="single"/>
          <w:cs/>
        </w:rPr>
        <w:t>นำเข้าข้อมูลการลา</w:t>
      </w:r>
      <w:r w:rsidR="00456731" w:rsidRPr="00456731">
        <w:rPr>
          <w:rFonts w:asciiTheme="majorBidi" w:hAnsiTheme="majorBidi" w:cstheme="majorBidi" w:hint="cs"/>
          <w:sz w:val="36"/>
          <w:szCs w:val="36"/>
          <w:cs/>
        </w:rPr>
        <w:t xml:space="preserve">  </w:t>
      </w:r>
      <w:r w:rsidR="00F7767A" w:rsidRPr="00A37CB5">
        <w:rPr>
          <w:rFonts w:asciiTheme="majorBidi" w:hAnsiTheme="majorBidi" w:cstheme="majorBidi"/>
          <w:sz w:val="36"/>
          <w:szCs w:val="36"/>
          <w:cs/>
        </w:rPr>
        <w:t>สามารถนำเข้า</w:t>
      </w:r>
      <w:r w:rsidR="002A1416" w:rsidRPr="00A37CB5">
        <w:rPr>
          <w:rFonts w:asciiTheme="majorBidi" w:hAnsiTheme="majorBidi" w:cstheme="majorBidi"/>
          <w:sz w:val="36"/>
          <w:szCs w:val="36"/>
          <w:cs/>
        </w:rPr>
        <w:t>ข้อมูล</w:t>
      </w:r>
      <w:r w:rsidR="00E44821" w:rsidRPr="00A37CB5">
        <w:rPr>
          <w:rFonts w:asciiTheme="majorBidi" w:hAnsiTheme="majorBidi" w:cstheme="majorBidi"/>
          <w:sz w:val="36"/>
          <w:szCs w:val="36"/>
          <w:cs/>
        </w:rPr>
        <w:t>การลา</w:t>
      </w:r>
      <w:r w:rsidR="00E44821" w:rsidRPr="00A37CB5">
        <w:rPr>
          <w:rFonts w:asciiTheme="majorBidi" w:hAnsiTheme="majorBidi" w:cstheme="majorBidi"/>
          <w:sz w:val="36"/>
          <w:szCs w:val="36"/>
        </w:rPr>
        <w:t>,</w:t>
      </w:r>
      <w:r w:rsidR="00E44821" w:rsidRPr="00A37CB5">
        <w:rPr>
          <w:rFonts w:asciiTheme="majorBidi" w:hAnsiTheme="majorBidi" w:cstheme="majorBidi"/>
          <w:sz w:val="36"/>
          <w:szCs w:val="36"/>
          <w:cs/>
        </w:rPr>
        <w:t>จำนวนวันลาที่ใช้แล้วของพนักงานทั้งหมด</w:t>
      </w:r>
    </w:p>
    <w:p w:rsidR="00C24EAA" w:rsidRPr="00A37CB5" w:rsidRDefault="00C24EAA" w:rsidP="00695CC6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965700" cy="2271590"/>
            <wp:effectExtent l="0" t="0" r="6350" b="0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adg-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19" cy="228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40" w:rsidRPr="00A37CB5" w:rsidRDefault="00284340" w:rsidP="00695CC6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</w:p>
    <w:p w:rsidR="00284340" w:rsidRPr="00A37CB5" w:rsidRDefault="002D7E22" w:rsidP="002D7E22">
      <w:pPr>
        <w:pStyle w:val="a4"/>
        <w:numPr>
          <w:ilvl w:val="0"/>
          <w:numId w:val="21"/>
        </w:numPr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t xml:space="preserve">เลือกที่ </w:t>
      </w:r>
      <w:r w:rsidR="001A1332" w:rsidRPr="00A37CB5">
        <w:rPr>
          <w:rFonts w:asciiTheme="majorBidi" w:hAnsiTheme="majorBidi" w:cstheme="majorBidi"/>
          <w:sz w:val="36"/>
          <w:szCs w:val="36"/>
          <w:u w:val="single"/>
          <w:cs/>
        </w:rPr>
        <w:t>รายงานแยกเป็นปี</w:t>
      </w:r>
      <w:r w:rsidR="001A1332" w:rsidRPr="00A37CB5">
        <w:rPr>
          <w:rFonts w:asciiTheme="majorBidi" w:hAnsiTheme="majorBidi" w:cstheme="majorBidi"/>
          <w:sz w:val="36"/>
          <w:szCs w:val="36"/>
          <w:cs/>
        </w:rPr>
        <w:t>สามารถตรวจสอบประวัติการลาของพนักงานทั้งหมดเป็นรายปีได้</w:t>
      </w:r>
    </w:p>
    <w:p w:rsidR="002D7E22" w:rsidRPr="00A37CB5" w:rsidRDefault="002D7E22" w:rsidP="002D7E22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738899" cy="2524836"/>
            <wp:effectExtent l="0" t="0" r="0" b="8890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adg-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906" cy="253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E22" w:rsidRPr="00A37CB5" w:rsidRDefault="002D7E22" w:rsidP="002D7E22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</w:p>
    <w:p w:rsidR="002D7E22" w:rsidRPr="00A37CB5" w:rsidRDefault="00D650CB" w:rsidP="00CC04F0">
      <w:pPr>
        <w:pStyle w:val="a4"/>
        <w:numPr>
          <w:ilvl w:val="0"/>
          <w:numId w:val="21"/>
        </w:numPr>
        <w:spacing w:line="240" w:lineRule="auto"/>
        <w:ind w:hanging="578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t xml:space="preserve">เลือกที่ </w:t>
      </w:r>
      <w:r w:rsidR="00834BDF" w:rsidRPr="00A37CB5">
        <w:rPr>
          <w:rFonts w:asciiTheme="majorBidi" w:hAnsiTheme="majorBidi" w:cstheme="majorBidi"/>
          <w:sz w:val="36"/>
          <w:szCs w:val="36"/>
          <w:u w:val="single"/>
          <w:cs/>
        </w:rPr>
        <w:t>รายงานใบลาส่งออก</w:t>
      </w:r>
      <w:r w:rsidR="00444029" w:rsidRPr="00444029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834BDF" w:rsidRPr="00A37CB5">
        <w:rPr>
          <w:rFonts w:asciiTheme="majorBidi" w:hAnsiTheme="majorBidi" w:cstheme="majorBidi"/>
          <w:sz w:val="36"/>
          <w:szCs w:val="36"/>
          <w:cs/>
        </w:rPr>
        <w:t xml:space="preserve">สามารถตรวจสอบประวัติการลาของพนักงานทั้งหมด และสามารถดาวน์โหลดข้อมูลออกมาเป็นไฟล์ </w:t>
      </w:r>
      <w:r w:rsidR="00834BDF" w:rsidRPr="00A37CB5">
        <w:rPr>
          <w:rFonts w:asciiTheme="majorBidi" w:hAnsiTheme="majorBidi" w:cstheme="majorBidi"/>
          <w:sz w:val="36"/>
          <w:szCs w:val="36"/>
        </w:rPr>
        <w:t xml:space="preserve">PDF </w:t>
      </w:r>
      <w:r w:rsidR="00834BDF" w:rsidRPr="00A37CB5">
        <w:rPr>
          <w:rFonts w:asciiTheme="majorBidi" w:hAnsiTheme="majorBidi" w:cstheme="majorBidi"/>
          <w:sz w:val="36"/>
          <w:szCs w:val="36"/>
          <w:cs/>
        </w:rPr>
        <w:t>ได้</w:t>
      </w:r>
    </w:p>
    <w:p w:rsidR="00D650CB" w:rsidRDefault="00D650CB" w:rsidP="00D650CB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849551" cy="2552131"/>
            <wp:effectExtent l="0" t="0" r="0" b="635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adg-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561" cy="255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A0" w:rsidRDefault="00C678A0" w:rsidP="00D650CB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</w:p>
    <w:p w:rsidR="00C678A0" w:rsidRDefault="00C678A0" w:rsidP="00D650CB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</w:p>
    <w:p w:rsidR="00C678A0" w:rsidRPr="00A37CB5" w:rsidRDefault="00C678A0" w:rsidP="00D650CB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</w:p>
    <w:p w:rsidR="009F6D59" w:rsidRPr="00A37CB5" w:rsidRDefault="009F6D59" w:rsidP="00D650CB">
      <w:pPr>
        <w:pStyle w:val="a4"/>
        <w:jc w:val="center"/>
        <w:rPr>
          <w:rFonts w:asciiTheme="majorBidi" w:hAnsiTheme="majorBidi" w:cstheme="majorBidi"/>
          <w:sz w:val="36"/>
          <w:szCs w:val="36"/>
        </w:rPr>
      </w:pPr>
    </w:p>
    <w:p w:rsidR="009F6D59" w:rsidRDefault="00B175D1" w:rsidP="00B175D1">
      <w:pPr>
        <w:pStyle w:val="a4"/>
        <w:numPr>
          <w:ilvl w:val="0"/>
          <w:numId w:val="21"/>
        </w:numPr>
        <w:spacing w:line="240" w:lineRule="auto"/>
        <w:ind w:hanging="578"/>
        <w:rPr>
          <w:rFonts w:asciiTheme="majorBidi" w:hAnsiTheme="majorBidi" w:cstheme="majorBidi"/>
          <w:sz w:val="36"/>
          <w:szCs w:val="36"/>
        </w:rPr>
      </w:pPr>
      <w:r w:rsidRPr="00A37CB5">
        <w:rPr>
          <w:rFonts w:asciiTheme="majorBidi" w:hAnsiTheme="majorBidi" w:cstheme="majorBidi"/>
          <w:sz w:val="36"/>
          <w:szCs w:val="36"/>
          <w:cs/>
        </w:rPr>
        <w:t xml:space="preserve">เลือกที่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เมนู </w:t>
      </w:r>
      <w:r w:rsidRPr="00B175D1">
        <w:rPr>
          <w:rFonts w:asciiTheme="majorBidi" w:hAnsiTheme="majorBidi" w:cstheme="majorBidi"/>
          <w:sz w:val="36"/>
          <w:szCs w:val="36"/>
        </w:rPr>
        <w:t>Report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B175D1">
        <w:rPr>
          <w:rFonts w:asciiTheme="majorBidi" w:hAnsiTheme="majorBidi" w:cstheme="majorBidi" w:hint="cs"/>
          <w:sz w:val="36"/>
          <w:szCs w:val="36"/>
          <w:cs/>
        </w:rPr>
        <w:t>จากนั้นเลือก</w:t>
      </w:r>
      <w:r>
        <w:rPr>
          <w:rFonts w:asciiTheme="majorBidi" w:hAnsiTheme="majorBidi" w:cstheme="majorBidi" w:hint="cs"/>
          <w:sz w:val="36"/>
          <w:szCs w:val="36"/>
          <w:u w:val="single"/>
          <w:cs/>
        </w:rPr>
        <w:t xml:space="preserve"> </w:t>
      </w:r>
      <w:r>
        <w:rPr>
          <w:rFonts w:asciiTheme="majorBidi" w:hAnsiTheme="majorBidi" w:cstheme="majorBidi"/>
          <w:sz w:val="36"/>
          <w:szCs w:val="36"/>
          <w:u w:val="single"/>
        </w:rPr>
        <w:t>Log file</w:t>
      </w:r>
      <w:r w:rsidRPr="00444029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A37CB5">
        <w:rPr>
          <w:rFonts w:asciiTheme="majorBidi" w:hAnsiTheme="majorBidi" w:cstheme="majorBidi"/>
          <w:sz w:val="36"/>
          <w:szCs w:val="36"/>
          <w:cs/>
        </w:rPr>
        <w:t>ส</w:t>
      </w:r>
      <w:r>
        <w:rPr>
          <w:rFonts w:asciiTheme="majorBidi" w:hAnsiTheme="majorBidi" w:cstheme="majorBidi"/>
          <w:sz w:val="36"/>
          <w:szCs w:val="36"/>
          <w:cs/>
        </w:rPr>
        <w:t>ามารถ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ดูรายละเอียดการเข้าชมเว็บไซต์ เมนูนี้จะแสดงชื่อผู้ใช้งาน </w:t>
      </w:r>
      <w:r>
        <w:rPr>
          <w:rFonts w:asciiTheme="majorBidi" w:hAnsiTheme="majorBidi" w:cstheme="majorBidi"/>
          <w:sz w:val="36"/>
          <w:szCs w:val="36"/>
        </w:rPr>
        <w:t>,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สถานะการเข้าใช้งาน </w:t>
      </w:r>
      <w:r>
        <w:rPr>
          <w:rFonts w:asciiTheme="majorBidi" w:hAnsiTheme="majorBidi" w:cstheme="majorBidi"/>
          <w:sz w:val="36"/>
          <w:szCs w:val="36"/>
        </w:rPr>
        <w:t>,</w:t>
      </w:r>
      <w:r>
        <w:rPr>
          <w:rFonts w:asciiTheme="majorBidi" w:hAnsiTheme="majorBidi" w:cstheme="majorBidi" w:hint="cs"/>
          <w:sz w:val="36"/>
          <w:szCs w:val="36"/>
          <w:cs/>
        </w:rPr>
        <w:t>วัน/เวลาที่เข้าใช้งาน</w:t>
      </w:r>
    </w:p>
    <w:p w:rsidR="004204EE" w:rsidRDefault="00C678A0" w:rsidP="00092917">
      <w:pPr>
        <w:spacing w:line="240" w:lineRule="auto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5022376" cy="2503398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97" cy="2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17" w:rsidRDefault="00092917" w:rsidP="00092917">
      <w:pPr>
        <w:spacing w:line="240" w:lineRule="auto"/>
        <w:jc w:val="center"/>
        <w:rPr>
          <w:rFonts w:asciiTheme="majorBidi" w:hAnsiTheme="majorBidi" w:cstheme="majorBidi"/>
          <w:sz w:val="36"/>
          <w:szCs w:val="36"/>
        </w:rPr>
      </w:pPr>
    </w:p>
    <w:p w:rsidR="009F6D59" w:rsidRDefault="004204EE" w:rsidP="004204EE">
      <w:pPr>
        <w:pStyle w:val="a4"/>
        <w:numPr>
          <w:ilvl w:val="0"/>
          <w:numId w:val="21"/>
        </w:numPr>
        <w:spacing w:line="240" w:lineRule="auto"/>
        <w:rPr>
          <w:rFonts w:asciiTheme="majorBidi" w:hAnsiTheme="majorBidi" w:cstheme="majorBidi"/>
          <w:sz w:val="36"/>
          <w:szCs w:val="36"/>
        </w:rPr>
      </w:pPr>
      <w:r w:rsidRPr="004204EE">
        <w:rPr>
          <w:rFonts w:asciiTheme="majorBidi" w:hAnsiTheme="majorBidi" w:cstheme="majorBidi"/>
          <w:sz w:val="36"/>
          <w:szCs w:val="36"/>
          <w:cs/>
        </w:rPr>
        <w:t xml:space="preserve">เลือกที่ </w:t>
      </w:r>
      <w:r w:rsidRPr="004204EE">
        <w:rPr>
          <w:rFonts w:asciiTheme="majorBidi" w:hAnsiTheme="majorBidi" w:cstheme="majorBidi" w:hint="cs"/>
          <w:sz w:val="36"/>
          <w:szCs w:val="36"/>
          <w:cs/>
        </w:rPr>
        <w:t xml:space="preserve">เมนู </w:t>
      </w:r>
      <w:r w:rsidRPr="004204EE">
        <w:rPr>
          <w:rFonts w:asciiTheme="majorBidi" w:hAnsiTheme="majorBidi" w:cstheme="majorBidi"/>
          <w:sz w:val="36"/>
          <w:szCs w:val="36"/>
        </w:rPr>
        <w:t>Report</w:t>
      </w:r>
      <w:r w:rsidRPr="004204EE">
        <w:rPr>
          <w:rFonts w:asciiTheme="majorBidi" w:hAnsiTheme="majorBidi" w:cstheme="majorBidi" w:hint="cs"/>
          <w:sz w:val="36"/>
          <w:szCs w:val="36"/>
          <w:cs/>
        </w:rPr>
        <w:t xml:space="preserve"> จากนั้นเลือก</w:t>
      </w:r>
      <w:r>
        <w:rPr>
          <w:rFonts w:asciiTheme="majorBidi" w:hAnsiTheme="majorBidi" w:cstheme="majorBidi" w:hint="cs"/>
          <w:sz w:val="36"/>
          <w:szCs w:val="36"/>
          <w:u w:val="single"/>
          <w:cs/>
        </w:rPr>
        <w:t xml:space="preserve"> </w:t>
      </w:r>
      <w:r>
        <w:rPr>
          <w:rFonts w:asciiTheme="majorBidi" w:hAnsiTheme="majorBidi" w:cstheme="majorBidi"/>
          <w:sz w:val="36"/>
          <w:szCs w:val="36"/>
          <w:u w:val="single"/>
        </w:rPr>
        <w:t>Page view</w:t>
      </w:r>
      <w:r w:rsidRPr="004204EE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เพื่อดูยอดการ </w:t>
      </w:r>
      <w:r>
        <w:rPr>
          <w:rFonts w:asciiTheme="majorBidi" w:hAnsiTheme="majorBidi" w:cstheme="majorBidi"/>
          <w:sz w:val="36"/>
          <w:szCs w:val="36"/>
        </w:rPr>
        <w:t>Login</w:t>
      </w:r>
      <w:r>
        <w:rPr>
          <w:rFonts w:asciiTheme="majorBidi" w:hAnsiTheme="majorBidi" w:cs="Angsana New"/>
          <w:sz w:val="36"/>
          <w:szCs w:val="36"/>
          <w:cs/>
        </w:rPr>
        <w:t>/</w:t>
      </w:r>
      <w:r>
        <w:rPr>
          <w:rFonts w:asciiTheme="majorBidi" w:hAnsiTheme="majorBidi" w:cstheme="majorBidi"/>
          <w:sz w:val="36"/>
          <w:szCs w:val="36"/>
        </w:rPr>
        <w:t xml:space="preserve">Logout </w:t>
      </w:r>
      <w:r>
        <w:rPr>
          <w:rFonts w:asciiTheme="majorBidi" w:hAnsiTheme="majorBidi" w:cstheme="majorBidi" w:hint="cs"/>
          <w:sz w:val="36"/>
          <w:szCs w:val="36"/>
          <w:cs/>
        </w:rPr>
        <w:t>ของผู้เข้าใช้งานทั้งหมด</w:t>
      </w:r>
      <w:r w:rsidRPr="00A37CB5">
        <w:rPr>
          <w:rFonts w:asciiTheme="majorBidi" w:hAnsiTheme="majorBidi" w:cs="Angsana New"/>
          <w:sz w:val="36"/>
          <w:szCs w:val="36"/>
          <w:cs/>
        </w:rPr>
        <w:t xml:space="preserve"> </w:t>
      </w:r>
    </w:p>
    <w:p w:rsidR="00092917" w:rsidRDefault="004C6D73" w:rsidP="00055EB1">
      <w:pPr>
        <w:spacing w:line="240" w:lineRule="auto"/>
        <w:ind w:left="360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360894" cy="101622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-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716" cy="102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17" w:rsidRDefault="00092917" w:rsidP="00092917">
      <w:pPr>
        <w:spacing w:line="240" w:lineRule="auto"/>
        <w:ind w:left="360"/>
        <w:rPr>
          <w:rFonts w:asciiTheme="majorBidi" w:hAnsiTheme="majorBidi" w:cstheme="majorBidi"/>
          <w:sz w:val="36"/>
          <w:szCs w:val="36"/>
        </w:rPr>
      </w:pPr>
    </w:p>
    <w:p w:rsidR="004C6D73" w:rsidRDefault="004C6D73" w:rsidP="00092917">
      <w:pPr>
        <w:pStyle w:val="a4"/>
        <w:numPr>
          <w:ilvl w:val="0"/>
          <w:numId w:val="21"/>
        </w:numPr>
        <w:spacing w:line="240" w:lineRule="auto"/>
        <w:ind w:hanging="436"/>
        <w:rPr>
          <w:rFonts w:asciiTheme="majorBidi" w:hAnsiTheme="majorBidi" w:cstheme="majorBidi"/>
          <w:sz w:val="36"/>
          <w:szCs w:val="36"/>
        </w:rPr>
      </w:pPr>
      <w:r w:rsidRPr="004204EE">
        <w:rPr>
          <w:rFonts w:asciiTheme="majorBidi" w:hAnsiTheme="majorBidi" w:cstheme="majorBidi"/>
          <w:sz w:val="36"/>
          <w:szCs w:val="36"/>
          <w:cs/>
        </w:rPr>
        <w:t xml:space="preserve">เลือกที่ </w:t>
      </w:r>
      <w:r w:rsidRPr="004204EE">
        <w:rPr>
          <w:rFonts w:asciiTheme="majorBidi" w:hAnsiTheme="majorBidi" w:cstheme="majorBidi" w:hint="cs"/>
          <w:sz w:val="36"/>
          <w:szCs w:val="36"/>
          <w:cs/>
        </w:rPr>
        <w:t xml:space="preserve">เมนู </w:t>
      </w:r>
      <w:r w:rsidRPr="004204EE">
        <w:rPr>
          <w:rFonts w:asciiTheme="majorBidi" w:hAnsiTheme="majorBidi" w:cstheme="majorBidi"/>
          <w:sz w:val="36"/>
          <w:szCs w:val="36"/>
        </w:rPr>
        <w:t>Report</w:t>
      </w:r>
      <w:r w:rsidRPr="004204EE">
        <w:rPr>
          <w:rFonts w:asciiTheme="majorBidi" w:hAnsiTheme="majorBidi" w:cstheme="majorBidi" w:hint="cs"/>
          <w:sz w:val="36"/>
          <w:szCs w:val="36"/>
          <w:cs/>
        </w:rPr>
        <w:t xml:space="preserve"> จากนั้นเลือก</w:t>
      </w:r>
      <w:r>
        <w:rPr>
          <w:rFonts w:asciiTheme="majorBidi" w:hAnsiTheme="majorBidi" w:cstheme="majorBidi" w:hint="cs"/>
          <w:sz w:val="36"/>
          <w:szCs w:val="36"/>
          <w:u w:val="single"/>
          <w:cs/>
        </w:rPr>
        <w:t xml:space="preserve"> </w:t>
      </w:r>
      <w:r w:rsidR="00092917">
        <w:rPr>
          <w:rFonts w:asciiTheme="majorBidi" w:hAnsiTheme="majorBidi" w:cstheme="majorBidi"/>
          <w:sz w:val="36"/>
          <w:szCs w:val="36"/>
          <w:u w:val="single"/>
        </w:rPr>
        <w:t>User</w:t>
      </w:r>
      <w:r>
        <w:rPr>
          <w:rFonts w:asciiTheme="majorBidi" w:hAnsiTheme="majorBidi" w:cstheme="majorBidi"/>
          <w:sz w:val="36"/>
          <w:szCs w:val="36"/>
          <w:u w:val="single"/>
        </w:rPr>
        <w:t xml:space="preserve"> view</w:t>
      </w:r>
      <w:r w:rsidRPr="004204EE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เพื่อดูยอดการ </w:t>
      </w:r>
      <w:r>
        <w:rPr>
          <w:rFonts w:asciiTheme="majorBidi" w:hAnsiTheme="majorBidi" w:cstheme="majorBidi"/>
          <w:sz w:val="36"/>
          <w:szCs w:val="36"/>
        </w:rPr>
        <w:t>Login</w:t>
      </w:r>
      <w:r>
        <w:rPr>
          <w:rFonts w:asciiTheme="majorBidi" w:hAnsiTheme="majorBidi" w:cs="Angsana New"/>
          <w:sz w:val="36"/>
          <w:szCs w:val="36"/>
          <w:cs/>
        </w:rPr>
        <w:t>/</w:t>
      </w:r>
      <w:r>
        <w:rPr>
          <w:rFonts w:asciiTheme="majorBidi" w:hAnsiTheme="majorBidi" w:cstheme="majorBidi"/>
          <w:sz w:val="36"/>
          <w:szCs w:val="36"/>
        </w:rPr>
        <w:t xml:space="preserve">Logout </w:t>
      </w:r>
      <w:r>
        <w:rPr>
          <w:rFonts w:asciiTheme="majorBidi" w:hAnsiTheme="majorBidi" w:cstheme="majorBidi" w:hint="cs"/>
          <w:sz w:val="36"/>
          <w:szCs w:val="36"/>
          <w:cs/>
        </w:rPr>
        <w:t>ของผู้เข้าใช้งาน</w:t>
      </w:r>
      <w:r w:rsidR="00092917">
        <w:rPr>
          <w:rFonts w:asciiTheme="majorBidi" w:hAnsiTheme="majorBidi" w:cstheme="majorBidi" w:hint="cs"/>
          <w:sz w:val="36"/>
          <w:szCs w:val="36"/>
          <w:cs/>
        </w:rPr>
        <w:t>เป็นรายบุคคล</w:t>
      </w:r>
    </w:p>
    <w:p w:rsidR="004C6D73" w:rsidRPr="004C6D73" w:rsidRDefault="00092917" w:rsidP="00092917">
      <w:pPr>
        <w:pStyle w:val="a4"/>
        <w:spacing w:line="240" w:lineRule="auto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322627" cy="1343924"/>
            <wp:effectExtent l="0" t="0" r="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71" cy="134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D73" w:rsidRPr="004C6D73" w:rsidSect="00365CBF">
      <w:headerReference w:type="default" r:id="rId29"/>
      <w:footerReference w:type="default" r:id="rId30"/>
      <w:pgSz w:w="11906" w:h="16838"/>
      <w:pgMar w:top="1440" w:right="1440" w:bottom="1276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230" w:rsidRDefault="00F97230" w:rsidP="00F17114">
      <w:pPr>
        <w:spacing w:after="0" w:line="240" w:lineRule="auto"/>
      </w:pPr>
      <w:r>
        <w:separator/>
      </w:r>
    </w:p>
  </w:endnote>
  <w:endnote w:type="continuationSeparator" w:id="0">
    <w:p w:rsidR="00F97230" w:rsidRDefault="00F97230" w:rsidP="00F17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03970"/>
      <w:docPartObj>
        <w:docPartGallery w:val="Page Numbers (Bottom of Page)"/>
        <w:docPartUnique/>
      </w:docPartObj>
    </w:sdtPr>
    <w:sdtEndPr/>
    <w:sdtContent>
      <w:p w:rsidR="00121473" w:rsidRDefault="001347F3">
        <w:pPr>
          <w:pStyle w:val="aa"/>
          <w:jc w:val="right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7D03C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21473" w:rsidRDefault="0012147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230" w:rsidRDefault="00F97230" w:rsidP="00F17114">
      <w:pPr>
        <w:spacing w:after="0" w:line="240" w:lineRule="auto"/>
      </w:pPr>
      <w:r>
        <w:separator/>
      </w:r>
    </w:p>
  </w:footnote>
  <w:footnote w:type="continuationSeparator" w:id="0">
    <w:p w:rsidR="00F97230" w:rsidRDefault="00F97230" w:rsidP="00F17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A3C456B8CACD4B65804A24E5F72EE08B"/>
      </w:placeholder>
      <w:temporary/>
      <w:showingPlcHdr/>
    </w:sdtPr>
    <w:sdtContent>
      <w:p w:rsidR="007D03CB" w:rsidRDefault="007D03CB">
        <w:pPr>
          <w:pStyle w:val="a8"/>
        </w:pPr>
        <w:r>
          <w:rPr>
            <w:lang w:val="th-TH"/>
          </w:rPr>
          <w:t>[พิมพ์ข้อความ]</w:t>
        </w:r>
      </w:p>
    </w:sdtContent>
  </w:sdt>
  <w:p w:rsidR="00121473" w:rsidRPr="00F17114" w:rsidRDefault="0012147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9159E"/>
    <w:multiLevelType w:val="hybridMultilevel"/>
    <w:tmpl w:val="F64C4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76334"/>
    <w:multiLevelType w:val="hybridMultilevel"/>
    <w:tmpl w:val="7B641C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819E2"/>
    <w:multiLevelType w:val="hybridMultilevel"/>
    <w:tmpl w:val="B756D2C8"/>
    <w:lvl w:ilvl="0" w:tplc="C34A878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D3F1C"/>
    <w:multiLevelType w:val="hybridMultilevel"/>
    <w:tmpl w:val="AAE45C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E0330"/>
    <w:multiLevelType w:val="hybridMultilevel"/>
    <w:tmpl w:val="FFB8D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5E0491"/>
    <w:multiLevelType w:val="hybridMultilevel"/>
    <w:tmpl w:val="E6805BD6"/>
    <w:lvl w:ilvl="0" w:tplc="04090019">
      <w:start w:val="1"/>
      <w:numFmt w:val="thaiNumbers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D87E3E"/>
    <w:multiLevelType w:val="hybridMultilevel"/>
    <w:tmpl w:val="18EECC66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6B766F"/>
    <w:multiLevelType w:val="hybridMultilevel"/>
    <w:tmpl w:val="08B09422"/>
    <w:lvl w:ilvl="0" w:tplc="04090019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B9C4CD4"/>
    <w:multiLevelType w:val="hybridMultilevel"/>
    <w:tmpl w:val="FA6466DE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44156A"/>
    <w:multiLevelType w:val="hybridMultilevel"/>
    <w:tmpl w:val="4BA45D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374341"/>
    <w:multiLevelType w:val="hybridMultilevel"/>
    <w:tmpl w:val="7F288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9666AA"/>
    <w:multiLevelType w:val="hybridMultilevel"/>
    <w:tmpl w:val="A70CE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2B2AE8"/>
    <w:multiLevelType w:val="hybridMultilevel"/>
    <w:tmpl w:val="E5AED7B8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F04509"/>
    <w:multiLevelType w:val="hybridMultilevel"/>
    <w:tmpl w:val="E6805BD6"/>
    <w:lvl w:ilvl="0" w:tplc="04090019">
      <w:start w:val="1"/>
      <w:numFmt w:val="thaiNumbers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854C61"/>
    <w:multiLevelType w:val="hybridMultilevel"/>
    <w:tmpl w:val="4D505648"/>
    <w:lvl w:ilvl="0" w:tplc="61A42CBA">
      <w:start w:val="9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0C30AE"/>
    <w:multiLevelType w:val="hybridMultilevel"/>
    <w:tmpl w:val="FA6466DE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A50BD3"/>
    <w:multiLevelType w:val="hybridMultilevel"/>
    <w:tmpl w:val="ACB06D26"/>
    <w:lvl w:ilvl="0" w:tplc="04090019">
      <w:start w:val="1"/>
      <w:numFmt w:val="thaiNumbers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13E5A28"/>
    <w:multiLevelType w:val="hybridMultilevel"/>
    <w:tmpl w:val="D1541254"/>
    <w:lvl w:ilvl="0" w:tplc="04090019">
      <w:start w:val="1"/>
      <w:numFmt w:val="thaiNumbers"/>
      <w:lvlText w:val="%1.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42F3CCA"/>
    <w:multiLevelType w:val="hybridMultilevel"/>
    <w:tmpl w:val="83CCCD5E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843341"/>
    <w:multiLevelType w:val="hybridMultilevel"/>
    <w:tmpl w:val="05F258C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C1F247E"/>
    <w:multiLevelType w:val="hybridMultilevel"/>
    <w:tmpl w:val="EDAEE1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636257"/>
    <w:multiLevelType w:val="hybridMultilevel"/>
    <w:tmpl w:val="E098AF38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2155BE"/>
    <w:multiLevelType w:val="hybridMultilevel"/>
    <w:tmpl w:val="9B22D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2"/>
  </w:num>
  <w:num w:numId="3">
    <w:abstractNumId w:val="17"/>
  </w:num>
  <w:num w:numId="4">
    <w:abstractNumId w:val="7"/>
  </w:num>
  <w:num w:numId="5">
    <w:abstractNumId w:val="14"/>
  </w:num>
  <w:num w:numId="6">
    <w:abstractNumId w:val="15"/>
  </w:num>
  <w:num w:numId="7">
    <w:abstractNumId w:val="18"/>
  </w:num>
  <w:num w:numId="8">
    <w:abstractNumId w:val="4"/>
  </w:num>
  <w:num w:numId="9">
    <w:abstractNumId w:val="21"/>
  </w:num>
  <w:num w:numId="10">
    <w:abstractNumId w:val="1"/>
  </w:num>
  <w:num w:numId="11">
    <w:abstractNumId w:val="20"/>
  </w:num>
  <w:num w:numId="12">
    <w:abstractNumId w:val="0"/>
  </w:num>
  <w:num w:numId="13">
    <w:abstractNumId w:val="12"/>
  </w:num>
  <w:num w:numId="14">
    <w:abstractNumId w:val="9"/>
  </w:num>
  <w:num w:numId="15">
    <w:abstractNumId w:val="3"/>
  </w:num>
  <w:num w:numId="16">
    <w:abstractNumId w:val="6"/>
  </w:num>
  <w:num w:numId="17">
    <w:abstractNumId w:val="19"/>
  </w:num>
  <w:num w:numId="18">
    <w:abstractNumId w:val="11"/>
  </w:num>
  <w:num w:numId="19">
    <w:abstractNumId w:val="8"/>
  </w:num>
  <w:num w:numId="20">
    <w:abstractNumId w:val="16"/>
  </w:num>
  <w:num w:numId="21">
    <w:abstractNumId w:val="5"/>
  </w:num>
  <w:num w:numId="22">
    <w:abstractNumId w:val="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D08"/>
    <w:rsid w:val="00004EF7"/>
    <w:rsid w:val="00020CEB"/>
    <w:rsid w:val="000214B8"/>
    <w:rsid w:val="00023046"/>
    <w:rsid w:val="000234C3"/>
    <w:rsid w:val="000367D8"/>
    <w:rsid w:val="000411B7"/>
    <w:rsid w:val="00045613"/>
    <w:rsid w:val="00055EB1"/>
    <w:rsid w:val="000705DD"/>
    <w:rsid w:val="00084286"/>
    <w:rsid w:val="0008713C"/>
    <w:rsid w:val="00092917"/>
    <w:rsid w:val="000A45A8"/>
    <w:rsid w:val="000A45E8"/>
    <w:rsid w:val="000A5BF5"/>
    <w:rsid w:val="000B0A38"/>
    <w:rsid w:val="000B15A0"/>
    <w:rsid w:val="000B2348"/>
    <w:rsid w:val="000B5505"/>
    <w:rsid w:val="000B5EFD"/>
    <w:rsid w:val="000B6BD3"/>
    <w:rsid w:val="000C7E4D"/>
    <w:rsid w:val="000D36D5"/>
    <w:rsid w:val="000E1058"/>
    <w:rsid w:val="000E699B"/>
    <w:rsid w:val="000F09F2"/>
    <w:rsid w:val="00100444"/>
    <w:rsid w:val="0011083A"/>
    <w:rsid w:val="00121473"/>
    <w:rsid w:val="00125426"/>
    <w:rsid w:val="0013402D"/>
    <w:rsid w:val="001347F3"/>
    <w:rsid w:val="001405F6"/>
    <w:rsid w:val="00143085"/>
    <w:rsid w:val="00157FB0"/>
    <w:rsid w:val="00163EBE"/>
    <w:rsid w:val="001836D9"/>
    <w:rsid w:val="00193287"/>
    <w:rsid w:val="001A0690"/>
    <w:rsid w:val="001A1332"/>
    <w:rsid w:val="001D1AE9"/>
    <w:rsid w:val="001D71B7"/>
    <w:rsid w:val="001E08F6"/>
    <w:rsid w:val="001E26B8"/>
    <w:rsid w:val="001F1621"/>
    <w:rsid w:val="00201393"/>
    <w:rsid w:val="00204CAB"/>
    <w:rsid w:val="00206FBE"/>
    <w:rsid w:val="00211C07"/>
    <w:rsid w:val="00216EDC"/>
    <w:rsid w:val="00222251"/>
    <w:rsid w:val="00224530"/>
    <w:rsid w:val="00230641"/>
    <w:rsid w:val="002515BF"/>
    <w:rsid w:val="002520D1"/>
    <w:rsid w:val="002577EA"/>
    <w:rsid w:val="00262197"/>
    <w:rsid w:val="002626B9"/>
    <w:rsid w:val="00277603"/>
    <w:rsid w:val="00284340"/>
    <w:rsid w:val="002A1416"/>
    <w:rsid w:val="002A1EF7"/>
    <w:rsid w:val="002A3901"/>
    <w:rsid w:val="002A3A6F"/>
    <w:rsid w:val="002B1F24"/>
    <w:rsid w:val="002C03DE"/>
    <w:rsid w:val="002D7E22"/>
    <w:rsid w:val="002E4A1D"/>
    <w:rsid w:val="00301FF0"/>
    <w:rsid w:val="00302641"/>
    <w:rsid w:val="003032F0"/>
    <w:rsid w:val="00303FA7"/>
    <w:rsid w:val="00312713"/>
    <w:rsid w:val="003134CD"/>
    <w:rsid w:val="00317C8F"/>
    <w:rsid w:val="00322904"/>
    <w:rsid w:val="0033098B"/>
    <w:rsid w:val="00332C28"/>
    <w:rsid w:val="00336B77"/>
    <w:rsid w:val="00342322"/>
    <w:rsid w:val="0035253E"/>
    <w:rsid w:val="00355BC5"/>
    <w:rsid w:val="00364076"/>
    <w:rsid w:val="00365CBF"/>
    <w:rsid w:val="00367136"/>
    <w:rsid w:val="003814BD"/>
    <w:rsid w:val="0039043D"/>
    <w:rsid w:val="00390F40"/>
    <w:rsid w:val="003A222E"/>
    <w:rsid w:val="003B22E2"/>
    <w:rsid w:val="003B6A7F"/>
    <w:rsid w:val="003D1E40"/>
    <w:rsid w:val="003D552A"/>
    <w:rsid w:val="003E054D"/>
    <w:rsid w:val="003F62D1"/>
    <w:rsid w:val="00400B49"/>
    <w:rsid w:val="00402FD7"/>
    <w:rsid w:val="004153CB"/>
    <w:rsid w:val="004204EE"/>
    <w:rsid w:val="0042112E"/>
    <w:rsid w:val="004227F3"/>
    <w:rsid w:val="00434526"/>
    <w:rsid w:val="00444029"/>
    <w:rsid w:val="00455E8B"/>
    <w:rsid w:val="00456731"/>
    <w:rsid w:val="00457B9C"/>
    <w:rsid w:val="004709BD"/>
    <w:rsid w:val="00475F87"/>
    <w:rsid w:val="00476B63"/>
    <w:rsid w:val="00484ABD"/>
    <w:rsid w:val="00484F37"/>
    <w:rsid w:val="0048581E"/>
    <w:rsid w:val="00494E1A"/>
    <w:rsid w:val="004A2E8C"/>
    <w:rsid w:val="004A504B"/>
    <w:rsid w:val="004B0EAE"/>
    <w:rsid w:val="004B7648"/>
    <w:rsid w:val="004B7C47"/>
    <w:rsid w:val="004C6D73"/>
    <w:rsid w:val="004C725E"/>
    <w:rsid w:val="004D253B"/>
    <w:rsid w:val="004E13C7"/>
    <w:rsid w:val="004E1B77"/>
    <w:rsid w:val="004F3174"/>
    <w:rsid w:val="004F53CA"/>
    <w:rsid w:val="0050527F"/>
    <w:rsid w:val="00520BBF"/>
    <w:rsid w:val="0052184F"/>
    <w:rsid w:val="00525AE4"/>
    <w:rsid w:val="005267B3"/>
    <w:rsid w:val="005340B8"/>
    <w:rsid w:val="0053591E"/>
    <w:rsid w:val="00551217"/>
    <w:rsid w:val="0056124D"/>
    <w:rsid w:val="005667FC"/>
    <w:rsid w:val="00582C0F"/>
    <w:rsid w:val="005A1D4F"/>
    <w:rsid w:val="005A29A6"/>
    <w:rsid w:val="005B41C3"/>
    <w:rsid w:val="005B5F82"/>
    <w:rsid w:val="005B7CCC"/>
    <w:rsid w:val="005C49DE"/>
    <w:rsid w:val="005C665D"/>
    <w:rsid w:val="005D6468"/>
    <w:rsid w:val="005E2A44"/>
    <w:rsid w:val="005E4EBB"/>
    <w:rsid w:val="005E7022"/>
    <w:rsid w:val="005F10CE"/>
    <w:rsid w:val="005F6B6E"/>
    <w:rsid w:val="0060422D"/>
    <w:rsid w:val="00607D8B"/>
    <w:rsid w:val="00611BC9"/>
    <w:rsid w:val="00630DD2"/>
    <w:rsid w:val="00632BC9"/>
    <w:rsid w:val="00633B1E"/>
    <w:rsid w:val="006407E6"/>
    <w:rsid w:val="00676167"/>
    <w:rsid w:val="0067639B"/>
    <w:rsid w:val="00676D81"/>
    <w:rsid w:val="0067779E"/>
    <w:rsid w:val="006807D0"/>
    <w:rsid w:val="00690961"/>
    <w:rsid w:val="00695CC6"/>
    <w:rsid w:val="00696286"/>
    <w:rsid w:val="006A7FF4"/>
    <w:rsid w:val="006B2836"/>
    <w:rsid w:val="006C14D0"/>
    <w:rsid w:val="006C18FD"/>
    <w:rsid w:val="006C5B92"/>
    <w:rsid w:val="006D1EBF"/>
    <w:rsid w:val="006D4421"/>
    <w:rsid w:val="006D4544"/>
    <w:rsid w:val="00704048"/>
    <w:rsid w:val="00704F09"/>
    <w:rsid w:val="00716F48"/>
    <w:rsid w:val="007277A5"/>
    <w:rsid w:val="007311CE"/>
    <w:rsid w:val="0073436C"/>
    <w:rsid w:val="007477BA"/>
    <w:rsid w:val="00747FD0"/>
    <w:rsid w:val="0075425E"/>
    <w:rsid w:val="00762042"/>
    <w:rsid w:val="0076311D"/>
    <w:rsid w:val="00766BEC"/>
    <w:rsid w:val="00776F93"/>
    <w:rsid w:val="00782006"/>
    <w:rsid w:val="00785195"/>
    <w:rsid w:val="0079250C"/>
    <w:rsid w:val="00793307"/>
    <w:rsid w:val="00794E9B"/>
    <w:rsid w:val="007973DB"/>
    <w:rsid w:val="007A0CAA"/>
    <w:rsid w:val="007B1102"/>
    <w:rsid w:val="007B447C"/>
    <w:rsid w:val="007C6405"/>
    <w:rsid w:val="007D03CB"/>
    <w:rsid w:val="007D2BB1"/>
    <w:rsid w:val="007D5269"/>
    <w:rsid w:val="007E462A"/>
    <w:rsid w:val="007E7EA5"/>
    <w:rsid w:val="00803144"/>
    <w:rsid w:val="00805835"/>
    <w:rsid w:val="00830D8B"/>
    <w:rsid w:val="00831CA0"/>
    <w:rsid w:val="0083434B"/>
    <w:rsid w:val="00834B3D"/>
    <w:rsid w:val="00834BDF"/>
    <w:rsid w:val="0083636A"/>
    <w:rsid w:val="008455A7"/>
    <w:rsid w:val="00845D7A"/>
    <w:rsid w:val="0085376F"/>
    <w:rsid w:val="00854E42"/>
    <w:rsid w:val="00873B60"/>
    <w:rsid w:val="0087522C"/>
    <w:rsid w:val="00880622"/>
    <w:rsid w:val="008858EB"/>
    <w:rsid w:val="00886B17"/>
    <w:rsid w:val="00893290"/>
    <w:rsid w:val="008A0345"/>
    <w:rsid w:val="008A1BFB"/>
    <w:rsid w:val="008A3AAF"/>
    <w:rsid w:val="008A454B"/>
    <w:rsid w:val="008A500F"/>
    <w:rsid w:val="008B0020"/>
    <w:rsid w:val="008B0462"/>
    <w:rsid w:val="008D6CA1"/>
    <w:rsid w:val="008E0C6E"/>
    <w:rsid w:val="008E2CCD"/>
    <w:rsid w:val="008E3E00"/>
    <w:rsid w:val="008E4D99"/>
    <w:rsid w:val="008F1DA5"/>
    <w:rsid w:val="008F2128"/>
    <w:rsid w:val="008F3FF1"/>
    <w:rsid w:val="009103D1"/>
    <w:rsid w:val="00910EF8"/>
    <w:rsid w:val="00912BC0"/>
    <w:rsid w:val="00922B2E"/>
    <w:rsid w:val="00931310"/>
    <w:rsid w:val="00941F61"/>
    <w:rsid w:val="00942A22"/>
    <w:rsid w:val="00943D4F"/>
    <w:rsid w:val="00943FC0"/>
    <w:rsid w:val="00960AC8"/>
    <w:rsid w:val="00964C86"/>
    <w:rsid w:val="0097347A"/>
    <w:rsid w:val="00977D36"/>
    <w:rsid w:val="00980AB1"/>
    <w:rsid w:val="009864A1"/>
    <w:rsid w:val="009A10BB"/>
    <w:rsid w:val="009A731F"/>
    <w:rsid w:val="009B0F0A"/>
    <w:rsid w:val="009B7DED"/>
    <w:rsid w:val="009C51D8"/>
    <w:rsid w:val="009D0A9E"/>
    <w:rsid w:val="009E6B1B"/>
    <w:rsid w:val="009F12BD"/>
    <w:rsid w:val="009F6D59"/>
    <w:rsid w:val="00A1635C"/>
    <w:rsid w:val="00A2263C"/>
    <w:rsid w:val="00A326A6"/>
    <w:rsid w:val="00A3652E"/>
    <w:rsid w:val="00A37CB5"/>
    <w:rsid w:val="00A4116A"/>
    <w:rsid w:val="00A50EEF"/>
    <w:rsid w:val="00A527EF"/>
    <w:rsid w:val="00A54107"/>
    <w:rsid w:val="00A62ADC"/>
    <w:rsid w:val="00A65C93"/>
    <w:rsid w:val="00A72E58"/>
    <w:rsid w:val="00A76DD7"/>
    <w:rsid w:val="00A8044E"/>
    <w:rsid w:val="00A84D4C"/>
    <w:rsid w:val="00AC189F"/>
    <w:rsid w:val="00AC2620"/>
    <w:rsid w:val="00AC7372"/>
    <w:rsid w:val="00AD1DD1"/>
    <w:rsid w:val="00AD5D0E"/>
    <w:rsid w:val="00AE3565"/>
    <w:rsid w:val="00AE6359"/>
    <w:rsid w:val="00AE6379"/>
    <w:rsid w:val="00AF59EF"/>
    <w:rsid w:val="00B020E6"/>
    <w:rsid w:val="00B02EEE"/>
    <w:rsid w:val="00B040A8"/>
    <w:rsid w:val="00B05B11"/>
    <w:rsid w:val="00B11FBD"/>
    <w:rsid w:val="00B175D1"/>
    <w:rsid w:val="00B24035"/>
    <w:rsid w:val="00B25F5B"/>
    <w:rsid w:val="00B42508"/>
    <w:rsid w:val="00B42EAA"/>
    <w:rsid w:val="00B44CE3"/>
    <w:rsid w:val="00B73358"/>
    <w:rsid w:val="00B7590B"/>
    <w:rsid w:val="00B75BA8"/>
    <w:rsid w:val="00B81235"/>
    <w:rsid w:val="00B812BC"/>
    <w:rsid w:val="00B82ABC"/>
    <w:rsid w:val="00B960CF"/>
    <w:rsid w:val="00BA3332"/>
    <w:rsid w:val="00BB0F74"/>
    <w:rsid w:val="00BD4AC3"/>
    <w:rsid w:val="00BD566F"/>
    <w:rsid w:val="00BE4280"/>
    <w:rsid w:val="00BE485F"/>
    <w:rsid w:val="00BE5894"/>
    <w:rsid w:val="00BF616E"/>
    <w:rsid w:val="00C0507B"/>
    <w:rsid w:val="00C24EAA"/>
    <w:rsid w:val="00C33D1F"/>
    <w:rsid w:val="00C4140F"/>
    <w:rsid w:val="00C451D2"/>
    <w:rsid w:val="00C45D65"/>
    <w:rsid w:val="00C57BC2"/>
    <w:rsid w:val="00C62104"/>
    <w:rsid w:val="00C678A0"/>
    <w:rsid w:val="00C7510F"/>
    <w:rsid w:val="00C75741"/>
    <w:rsid w:val="00C811B3"/>
    <w:rsid w:val="00C833C7"/>
    <w:rsid w:val="00CA42F6"/>
    <w:rsid w:val="00CA5776"/>
    <w:rsid w:val="00CB04AB"/>
    <w:rsid w:val="00CB1454"/>
    <w:rsid w:val="00CB5D14"/>
    <w:rsid w:val="00CC04F0"/>
    <w:rsid w:val="00CC2C7F"/>
    <w:rsid w:val="00CD0978"/>
    <w:rsid w:val="00CD1426"/>
    <w:rsid w:val="00CD1D5F"/>
    <w:rsid w:val="00CD5947"/>
    <w:rsid w:val="00CD7EA9"/>
    <w:rsid w:val="00CE46A4"/>
    <w:rsid w:val="00CF1A16"/>
    <w:rsid w:val="00CF6EF2"/>
    <w:rsid w:val="00D07550"/>
    <w:rsid w:val="00D10CAA"/>
    <w:rsid w:val="00D15E90"/>
    <w:rsid w:val="00D22F84"/>
    <w:rsid w:val="00D263BD"/>
    <w:rsid w:val="00D30C7A"/>
    <w:rsid w:val="00D322A2"/>
    <w:rsid w:val="00D33CAA"/>
    <w:rsid w:val="00D3638D"/>
    <w:rsid w:val="00D4692F"/>
    <w:rsid w:val="00D505CE"/>
    <w:rsid w:val="00D54B03"/>
    <w:rsid w:val="00D54F46"/>
    <w:rsid w:val="00D61CDA"/>
    <w:rsid w:val="00D650CB"/>
    <w:rsid w:val="00D734C5"/>
    <w:rsid w:val="00D80D42"/>
    <w:rsid w:val="00D855DD"/>
    <w:rsid w:val="00D92E45"/>
    <w:rsid w:val="00D97D08"/>
    <w:rsid w:val="00DA5746"/>
    <w:rsid w:val="00DA5D0C"/>
    <w:rsid w:val="00DB1409"/>
    <w:rsid w:val="00DC2D3F"/>
    <w:rsid w:val="00DD03FA"/>
    <w:rsid w:val="00DD35DB"/>
    <w:rsid w:val="00DE2024"/>
    <w:rsid w:val="00DE2356"/>
    <w:rsid w:val="00DF2B15"/>
    <w:rsid w:val="00E043DD"/>
    <w:rsid w:val="00E1036F"/>
    <w:rsid w:val="00E1246E"/>
    <w:rsid w:val="00E17BA0"/>
    <w:rsid w:val="00E17CAA"/>
    <w:rsid w:val="00E206F8"/>
    <w:rsid w:val="00E2679D"/>
    <w:rsid w:val="00E26CF8"/>
    <w:rsid w:val="00E3184D"/>
    <w:rsid w:val="00E32F5E"/>
    <w:rsid w:val="00E405DF"/>
    <w:rsid w:val="00E44821"/>
    <w:rsid w:val="00E45857"/>
    <w:rsid w:val="00E46C01"/>
    <w:rsid w:val="00E46FDC"/>
    <w:rsid w:val="00E6159B"/>
    <w:rsid w:val="00E62B1F"/>
    <w:rsid w:val="00E874BE"/>
    <w:rsid w:val="00EA15E2"/>
    <w:rsid w:val="00EA6715"/>
    <w:rsid w:val="00EB18BB"/>
    <w:rsid w:val="00EC0B2F"/>
    <w:rsid w:val="00EC3523"/>
    <w:rsid w:val="00EE4C40"/>
    <w:rsid w:val="00F02D29"/>
    <w:rsid w:val="00F02F70"/>
    <w:rsid w:val="00F042F9"/>
    <w:rsid w:val="00F04914"/>
    <w:rsid w:val="00F100A3"/>
    <w:rsid w:val="00F1322F"/>
    <w:rsid w:val="00F15087"/>
    <w:rsid w:val="00F15F7A"/>
    <w:rsid w:val="00F17114"/>
    <w:rsid w:val="00F35954"/>
    <w:rsid w:val="00F37D95"/>
    <w:rsid w:val="00F51A55"/>
    <w:rsid w:val="00F548F4"/>
    <w:rsid w:val="00F5613B"/>
    <w:rsid w:val="00F60987"/>
    <w:rsid w:val="00F63009"/>
    <w:rsid w:val="00F67AA5"/>
    <w:rsid w:val="00F737C9"/>
    <w:rsid w:val="00F7767A"/>
    <w:rsid w:val="00F84C8A"/>
    <w:rsid w:val="00F9057E"/>
    <w:rsid w:val="00F96B34"/>
    <w:rsid w:val="00F97230"/>
    <w:rsid w:val="00F979A1"/>
    <w:rsid w:val="00F97BCE"/>
    <w:rsid w:val="00FA5DDE"/>
    <w:rsid w:val="00FC7DD7"/>
    <w:rsid w:val="00FD048E"/>
    <w:rsid w:val="00FE1B70"/>
    <w:rsid w:val="00FE6295"/>
    <w:rsid w:val="00FE77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7D0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97D0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7D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97D08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390F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171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17114"/>
  </w:style>
  <w:style w:type="paragraph" w:styleId="aa">
    <w:name w:val="footer"/>
    <w:basedOn w:val="a"/>
    <w:link w:val="ab"/>
    <w:uiPriority w:val="99"/>
    <w:unhideWhenUsed/>
    <w:rsid w:val="00F171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171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7D0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97D0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7D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97D08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390F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171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17114"/>
  </w:style>
  <w:style w:type="paragraph" w:styleId="aa">
    <w:name w:val="footer"/>
    <w:basedOn w:val="a"/>
    <w:link w:val="ab"/>
    <w:uiPriority w:val="99"/>
    <w:unhideWhenUsed/>
    <w:rsid w:val="00F171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1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0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1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siamleaveonline.com/admi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3C456B8CACD4B65804A24E5F72EE08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0FF7C05-D482-4CAD-A61D-83537E95D28F}"/>
      </w:docPartPr>
      <w:docPartBody>
        <w:p w:rsidR="00000000" w:rsidRDefault="00A24FDE" w:rsidP="00A24FDE">
          <w:pPr>
            <w:pStyle w:val="A3C456B8CACD4B65804A24E5F72EE08B"/>
          </w:pPr>
          <w:r>
            <w:rPr>
              <w:lang w:val="th-TH"/>
            </w:rPr>
            <w:t>[พิมพ์ข้อความ]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FDE"/>
    <w:rsid w:val="00A2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C456B8CACD4B65804A24E5F72EE08B">
    <w:name w:val="A3C456B8CACD4B65804A24E5F72EE08B"/>
    <w:rsid w:val="00A24FD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C456B8CACD4B65804A24E5F72EE08B">
    <w:name w:val="A3C456B8CACD4B65804A24E5F72EE08B"/>
    <w:rsid w:val="00A24F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A2834-D16C-4B9F-96F5-67CB05FF3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357</Words>
  <Characters>2040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Windows User</cp:lastModifiedBy>
  <cp:revision>29</cp:revision>
  <dcterms:created xsi:type="dcterms:W3CDTF">2016-02-25T08:14:00Z</dcterms:created>
  <dcterms:modified xsi:type="dcterms:W3CDTF">2016-05-23T06:50:00Z</dcterms:modified>
</cp:coreProperties>
</file>